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AF79" w14:textId="29392E41" w:rsidR="0006563F" w:rsidRDefault="00A17477" w:rsidP="0006563F">
      <w:r>
        <w:rPr>
          <w:rFonts w:hint="eastAsia"/>
        </w:rPr>
        <w:t>別紙</w:t>
      </w:r>
      <w:r w:rsidR="003C4A25">
        <w:rPr>
          <w:rFonts w:hint="eastAsia"/>
        </w:rPr>
        <w:t>6</w:t>
      </w:r>
      <w:r w:rsidR="008B5B6E">
        <w:rPr>
          <w:rFonts w:hint="eastAsia"/>
        </w:rPr>
        <w:t>－１　基本設計の内容</w:t>
      </w:r>
      <w:r w:rsidR="0006563F">
        <w:rPr>
          <w:rFonts w:hint="eastAsia"/>
        </w:rPr>
        <w:t>（既存建物改修ケース）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263"/>
        <w:gridCol w:w="3119"/>
        <w:gridCol w:w="4082"/>
      </w:tblGrid>
      <w:tr w:rsidR="008B5B6E" w14:paraId="29D33A39" w14:textId="77777777" w:rsidTr="000F50C6">
        <w:trPr>
          <w:trHeight w:hRule="exact" w:val="1500"/>
        </w:trPr>
        <w:tc>
          <w:tcPr>
            <w:tcW w:w="2263" w:type="dxa"/>
          </w:tcPr>
          <w:p w14:paraId="269B9637" w14:textId="77777777" w:rsidR="008B5B6E" w:rsidRPr="00A17477" w:rsidRDefault="008B5B6E" w:rsidP="00503F28">
            <w:r w:rsidRPr="00A17477">
              <w:rPr>
                <w:rFonts w:hint="eastAsia"/>
              </w:rPr>
              <w:t>建物所有形態</w:t>
            </w:r>
          </w:p>
        </w:tc>
        <w:tc>
          <w:tcPr>
            <w:tcW w:w="7201" w:type="dxa"/>
            <w:gridSpan w:val="2"/>
          </w:tcPr>
          <w:p w14:paraId="2571526D" w14:textId="77777777" w:rsidR="0056216C" w:rsidRDefault="008B5B6E" w:rsidP="00503F28">
            <w:r w:rsidRPr="00A17477">
              <w:rPr>
                <w:rFonts w:hint="eastAsia"/>
              </w:rPr>
              <w:t>□</w:t>
            </w:r>
            <w:r w:rsidR="00EF55B1" w:rsidRPr="00A17477">
              <w:rPr>
                <w:rFonts w:hint="eastAsia"/>
              </w:rPr>
              <w:t>実行団体</w:t>
            </w:r>
            <w:r w:rsidRPr="00A17477">
              <w:rPr>
                <w:rFonts w:hint="eastAsia"/>
              </w:rPr>
              <w:t>所有</w:t>
            </w:r>
          </w:p>
          <w:p w14:paraId="2CA77818" w14:textId="77777777" w:rsidR="000F50C6" w:rsidRDefault="008B5B6E" w:rsidP="00503F28">
            <w:r w:rsidRPr="00A17477">
              <w:rPr>
                <w:rFonts w:hint="eastAsia"/>
              </w:rPr>
              <w:t>□</w:t>
            </w:r>
            <w:r w:rsidR="0056216C">
              <w:rPr>
                <w:rFonts w:hint="eastAsia"/>
              </w:rPr>
              <w:t xml:space="preserve">オーナー所有　</w:t>
            </w:r>
          </w:p>
          <w:p w14:paraId="17D36196" w14:textId="182A0200" w:rsidR="00F13495" w:rsidRPr="00A17477" w:rsidRDefault="0056216C" w:rsidP="000F50C6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="003B2E44" w:rsidRPr="00A17477">
              <w:rPr>
                <w:rFonts w:hint="eastAsia"/>
              </w:rPr>
              <w:t>賃貸借</w:t>
            </w:r>
            <w:r w:rsidR="00F615FB">
              <w:rPr>
                <w:rFonts w:hint="eastAsia"/>
              </w:rPr>
              <w:t>期間</w:t>
            </w:r>
            <w:r w:rsidR="008B5B6E" w:rsidRPr="00A17477">
              <w:rPr>
                <w:rFonts w:hint="eastAsia"/>
              </w:rPr>
              <w:t>（</w:t>
            </w:r>
            <w:r w:rsidR="003B2E44" w:rsidRPr="00A17477">
              <w:rPr>
                <w:rFonts w:hint="eastAsia"/>
              </w:rPr>
              <w:t>契約</w:t>
            </w:r>
            <w:r w:rsidR="008B5B6E" w:rsidRPr="00A17477">
              <w:rPr>
                <w:rFonts w:hint="eastAsia"/>
              </w:rPr>
              <w:t>期間：</w:t>
            </w:r>
            <w:r w:rsidR="00F13495" w:rsidRPr="00A17477">
              <w:rPr>
                <w:rFonts w:hint="eastAsia"/>
              </w:rPr>
              <w:t xml:space="preserve">　年</w:t>
            </w:r>
            <w:r w:rsidR="000F50C6">
              <w:rPr>
                <w:rFonts w:hint="eastAsia"/>
              </w:rPr>
              <w:t>から　年</w:t>
            </w:r>
            <w:r w:rsidR="00BE74E4" w:rsidRPr="00A17477">
              <w:rPr>
                <w:rFonts w:hint="eastAsia"/>
              </w:rPr>
              <w:t xml:space="preserve">まで　</w:t>
            </w:r>
            <w:r w:rsidR="000F50C6">
              <w:rPr>
                <w:rFonts w:hint="eastAsia"/>
              </w:rPr>
              <w:t>以降　年</w:t>
            </w:r>
            <w:r w:rsidR="00BE74E4" w:rsidRPr="00A17477">
              <w:rPr>
                <w:rFonts w:hint="eastAsia"/>
              </w:rPr>
              <w:t>更新</w:t>
            </w:r>
            <w:r w:rsidR="000F50C6">
              <w:rPr>
                <w:rFonts w:hint="eastAsia"/>
              </w:rPr>
              <w:t>予定</w:t>
            </w:r>
            <w:r w:rsidR="008B5B6E" w:rsidRPr="00A17477">
              <w:rPr>
                <w:rFonts w:hint="eastAsia"/>
              </w:rPr>
              <w:t>）</w:t>
            </w:r>
          </w:p>
          <w:p w14:paraId="39DE8CFB" w14:textId="3C465653" w:rsidR="008B5B6E" w:rsidRPr="00A17477" w:rsidRDefault="00EF55B1" w:rsidP="00503F28">
            <w:r w:rsidRPr="00A17477">
              <w:rPr>
                <w:rFonts w:hint="eastAsia"/>
              </w:rPr>
              <w:t xml:space="preserve">□その他（　　</w:t>
            </w:r>
            <w:r w:rsidR="00080A48" w:rsidRPr="00A17477">
              <w:rPr>
                <w:rFonts w:hint="eastAsia"/>
              </w:rPr>
              <w:t xml:space="preserve">　　　　　　　　　　　　　　　　</w:t>
            </w:r>
            <w:r w:rsidRPr="00A17477">
              <w:rPr>
                <w:rFonts w:hint="eastAsia"/>
              </w:rPr>
              <w:t xml:space="preserve">　　　）</w:t>
            </w:r>
          </w:p>
        </w:tc>
      </w:tr>
      <w:tr w:rsidR="000F688E" w14:paraId="1F688E67" w14:textId="77777777" w:rsidTr="005A5B45">
        <w:trPr>
          <w:trHeight w:hRule="exact" w:val="1408"/>
        </w:trPr>
        <w:tc>
          <w:tcPr>
            <w:tcW w:w="2263" w:type="dxa"/>
          </w:tcPr>
          <w:p w14:paraId="78E4C575" w14:textId="48E0D6DA" w:rsidR="000F688E" w:rsidRPr="00A17477" w:rsidRDefault="000F688E" w:rsidP="000F688E">
            <w:r w:rsidRPr="00A17477">
              <w:rPr>
                <w:rFonts w:hint="eastAsia"/>
              </w:rPr>
              <w:t>土地所有形態</w:t>
            </w:r>
          </w:p>
        </w:tc>
        <w:tc>
          <w:tcPr>
            <w:tcW w:w="7201" w:type="dxa"/>
            <w:gridSpan w:val="2"/>
          </w:tcPr>
          <w:p w14:paraId="006BC63A" w14:textId="77777777" w:rsidR="005A5B45" w:rsidRDefault="000F688E" w:rsidP="000F688E">
            <w:r w:rsidRPr="00A17477">
              <w:rPr>
                <w:rFonts w:hint="eastAsia"/>
              </w:rPr>
              <w:t>□</w:t>
            </w:r>
            <w:r w:rsidR="00EF55B1" w:rsidRPr="00A17477">
              <w:rPr>
                <w:rFonts w:hint="eastAsia"/>
              </w:rPr>
              <w:t>実行団体</w:t>
            </w:r>
            <w:r w:rsidRPr="00A17477">
              <w:rPr>
                <w:rFonts w:hint="eastAsia"/>
              </w:rPr>
              <w:t xml:space="preserve">所有　</w:t>
            </w:r>
          </w:p>
          <w:p w14:paraId="6D302A47" w14:textId="77777777" w:rsidR="005A5B45" w:rsidRDefault="000F688E" w:rsidP="005A5B45">
            <w:r w:rsidRPr="00A17477">
              <w:rPr>
                <w:rFonts w:hint="eastAsia"/>
              </w:rPr>
              <w:t>□</w:t>
            </w:r>
            <w:r w:rsidR="005A5B45">
              <w:rPr>
                <w:rFonts w:hint="eastAsia"/>
              </w:rPr>
              <w:t xml:space="preserve">オーナー所有　</w:t>
            </w:r>
          </w:p>
          <w:p w14:paraId="6BD2D968" w14:textId="77777777" w:rsidR="005A5B45" w:rsidRPr="00A17477" w:rsidRDefault="005A5B45" w:rsidP="005A5B45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Pr="00A17477">
              <w:rPr>
                <w:rFonts w:hint="eastAsia"/>
              </w:rPr>
              <w:t>賃貸借</w:t>
            </w:r>
            <w:r>
              <w:rPr>
                <w:rFonts w:hint="eastAsia"/>
              </w:rPr>
              <w:t>期間</w:t>
            </w:r>
            <w:r w:rsidRPr="00A17477">
              <w:rPr>
                <w:rFonts w:hint="eastAsia"/>
              </w:rPr>
              <w:t>（契約期間：　年</w:t>
            </w:r>
            <w:r>
              <w:rPr>
                <w:rFonts w:hint="eastAsia"/>
              </w:rPr>
              <w:t>から　年</w:t>
            </w:r>
            <w:r w:rsidRPr="00A17477">
              <w:rPr>
                <w:rFonts w:hint="eastAsia"/>
              </w:rPr>
              <w:t xml:space="preserve">まで　</w:t>
            </w:r>
            <w:r>
              <w:rPr>
                <w:rFonts w:hint="eastAsia"/>
              </w:rPr>
              <w:t>以降　年</w:t>
            </w:r>
            <w:r w:rsidRPr="00A17477">
              <w:rPr>
                <w:rFonts w:hint="eastAsia"/>
              </w:rPr>
              <w:t>更新</w:t>
            </w:r>
            <w:r>
              <w:rPr>
                <w:rFonts w:hint="eastAsia"/>
              </w:rPr>
              <w:t>予定</w:t>
            </w:r>
            <w:r w:rsidRPr="00A17477">
              <w:rPr>
                <w:rFonts w:hint="eastAsia"/>
              </w:rPr>
              <w:t>）</w:t>
            </w:r>
          </w:p>
          <w:p w14:paraId="48EF4CF7" w14:textId="12EB4F1D" w:rsidR="00080A48" w:rsidRPr="00A17477" w:rsidRDefault="00080A48" w:rsidP="000F688E">
            <w:r w:rsidRPr="00A17477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AB4D56" w14:paraId="2E0C0976" w14:textId="77777777" w:rsidTr="008958B3">
        <w:trPr>
          <w:trHeight w:hRule="exact" w:val="1128"/>
        </w:trPr>
        <w:tc>
          <w:tcPr>
            <w:tcW w:w="2263" w:type="dxa"/>
            <w:vMerge w:val="restart"/>
          </w:tcPr>
          <w:p w14:paraId="276D69A9" w14:textId="5C47FCA6" w:rsidR="00AB4D56" w:rsidRPr="00A17477" w:rsidRDefault="00AB4D56" w:rsidP="000F688E">
            <w:r w:rsidRPr="00A17477">
              <w:rPr>
                <w:rFonts w:hint="eastAsia"/>
              </w:rPr>
              <w:t>建物概要</w:t>
            </w:r>
          </w:p>
        </w:tc>
        <w:tc>
          <w:tcPr>
            <w:tcW w:w="7201" w:type="dxa"/>
            <w:gridSpan w:val="2"/>
          </w:tcPr>
          <w:p w14:paraId="281A6F68" w14:textId="065E518A" w:rsidR="00AB4D56" w:rsidRPr="00A17477" w:rsidRDefault="00AB4D56" w:rsidP="000F688E">
            <w:r w:rsidRPr="00A17477">
              <w:rPr>
                <w:rFonts w:hint="eastAsia"/>
              </w:rPr>
              <w:t>形式：</w:t>
            </w:r>
          </w:p>
          <w:p w14:paraId="37265713" w14:textId="190D2393" w:rsidR="00AB4D56" w:rsidRPr="00A17477" w:rsidRDefault="00AB4D56" w:rsidP="00DE3137">
            <w:pPr>
              <w:ind w:firstLineChars="100" w:firstLine="210"/>
            </w:pPr>
            <w:r w:rsidRPr="00A17477">
              <w:rPr>
                <w:rFonts w:hint="eastAsia"/>
              </w:rPr>
              <w:t>□住居（□共同住宅　□戸建て住宅　□その他（　　　　　　　））</w:t>
            </w:r>
          </w:p>
          <w:p w14:paraId="3270D79A" w14:textId="6E7E826C" w:rsidR="00AB4D56" w:rsidRPr="00A17477" w:rsidRDefault="00AB4D56" w:rsidP="00DE3137">
            <w:pPr>
              <w:ind w:firstLineChars="100" w:firstLine="210"/>
            </w:pPr>
            <w:r w:rsidRPr="00A17477">
              <w:rPr>
                <w:rFonts w:hint="eastAsia"/>
              </w:rPr>
              <w:t>□施設（棟数：　　　　）</w:t>
            </w:r>
          </w:p>
        </w:tc>
      </w:tr>
      <w:tr w:rsidR="00AB4D56" w14:paraId="5E3EAB8E" w14:textId="77777777" w:rsidTr="005A4C82">
        <w:trPr>
          <w:trHeight w:hRule="exact" w:val="454"/>
        </w:trPr>
        <w:tc>
          <w:tcPr>
            <w:tcW w:w="2263" w:type="dxa"/>
            <w:vMerge/>
          </w:tcPr>
          <w:p w14:paraId="053D8AB7" w14:textId="77777777" w:rsidR="00AB4D56" w:rsidRDefault="00AB4D56" w:rsidP="000F688E"/>
        </w:tc>
        <w:tc>
          <w:tcPr>
            <w:tcW w:w="3119" w:type="dxa"/>
          </w:tcPr>
          <w:p w14:paraId="24FF4F72" w14:textId="2D619F2F" w:rsidR="00AB4D56" w:rsidRDefault="00AB4D56" w:rsidP="000F688E">
            <w:r>
              <w:rPr>
                <w:rFonts w:hint="eastAsia"/>
              </w:rPr>
              <w:t xml:space="preserve">階数：　　階　高さ：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4082" w:type="dxa"/>
          </w:tcPr>
          <w:p w14:paraId="71978E65" w14:textId="41E7FC68" w:rsidR="00AB4D56" w:rsidRDefault="00AB4D56" w:rsidP="000F688E">
            <w:r>
              <w:rPr>
                <w:rFonts w:hint="eastAsia"/>
              </w:rPr>
              <w:t>構造：</w:t>
            </w:r>
          </w:p>
        </w:tc>
      </w:tr>
      <w:tr w:rsidR="00AB4D56" w14:paraId="20F7EC1E" w14:textId="77777777" w:rsidTr="005A4C82">
        <w:trPr>
          <w:trHeight w:hRule="exact" w:val="454"/>
        </w:trPr>
        <w:tc>
          <w:tcPr>
            <w:tcW w:w="2263" w:type="dxa"/>
            <w:vMerge/>
          </w:tcPr>
          <w:p w14:paraId="1ED3B788" w14:textId="77777777" w:rsidR="00AB4D56" w:rsidRDefault="00AB4D56" w:rsidP="000F688E"/>
        </w:tc>
        <w:tc>
          <w:tcPr>
            <w:tcW w:w="3119" w:type="dxa"/>
          </w:tcPr>
          <w:p w14:paraId="3B3490B5" w14:textId="1C442688" w:rsidR="00AB4D56" w:rsidRDefault="00AB4D56" w:rsidP="000F688E">
            <w:r>
              <w:rPr>
                <w:rFonts w:hint="eastAsia"/>
              </w:rPr>
              <w:t>敷地面積　　　　　　　㎡</w:t>
            </w:r>
          </w:p>
        </w:tc>
        <w:tc>
          <w:tcPr>
            <w:tcW w:w="4082" w:type="dxa"/>
          </w:tcPr>
          <w:p w14:paraId="6AA04159" w14:textId="7D86DF5B" w:rsidR="00AB4D56" w:rsidRDefault="00AB4D56" w:rsidP="000F688E">
            <w:r>
              <w:rPr>
                <w:rFonts w:hint="eastAsia"/>
              </w:rPr>
              <w:t>居室数：</w:t>
            </w:r>
          </w:p>
        </w:tc>
      </w:tr>
      <w:tr w:rsidR="00AB4D56" w14:paraId="4B2AF704" w14:textId="77777777" w:rsidTr="005A4C82">
        <w:trPr>
          <w:trHeight w:hRule="exact" w:val="454"/>
        </w:trPr>
        <w:tc>
          <w:tcPr>
            <w:tcW w:w="2263" w:type="dxa"/>
            <w:vMerge/>
          </w:tcPr>
          <w:p w14:paraId="622A0D3E" w14:textId="77777777" w:rsidR="00AB4D56" w:rsidRDefault="00AB4D56" w:rsidP="000F688E"/>
        </w:tc>
        <w:tc>
          <w:tcPr>
            <w:tcW w:w="3119" w:type="dxa"/>
          </w:tcPr>
          <w:p w14:paraId="024AF545" w14:textId="6BEE1988" w:rsidR="00AB4D56" w:rsidRDefault="00AB4D56" w:rsidP="000F688E">
            <w:r w:rsidRPr="005A4C82">
              <w:rPr>
                <w:rFonts w:hint="eastAsia"/>
              </w:rPr>
              <w:t>建蔽率：　　　　　　　％</w:t>
            </w:r>
            <w:r w:rsidRPr="005A4C82">
              <w:tab/>
              <w:t>容積率：　　　　　　％</w:t>
            </w:r>
          </w:p>
        </w:tc>
        <w:tc>
          <w:tcPr>
            <w:tcW w:w="4082" w:type="dxa"/>
          </w:tcPr>
          <w:p w14:paraId="10B00135" w14:textId="14BB56E8" w:rsidR="00AB4D56" w:rsidRDefault="00AB4D56" w:rsidP="000F688E">
            <w:r>
              <w:rPr>
                <w:rFonts w:hint="eastAsia"/>
              </w:rPr>
              <w:t>容積率：　　　　　　％</w:t>
            </w:r>
          </w:p>
        </w:tc>
      </w:tr>
      <w:tr w:rsidR="00AB4D56" w14:paraId="29AED5DA" w14:textId="77777777" w:rsidTr="005A4C82">
        <w:trPr>
          <w:trHeight w:hRule="exact" w:val="454"/>
        </w:trPr>
        <w:tc>
          <w:tcPr>
            <w:tcW w:w="2263" w:type="dxa"/>
            <w:vMerge/>
          </w:tcPr>
          <w:p w14:paraId="4A533E1A" w14:textId="77777777" w:rsidR="00AB4D56" w:rsidRDefault="00AB4D56" w:rsidP="000F688E"/>
        </w:tc>
        <w:tc>
          <w:tcPr>
            <w:tcW w:w="3119" w:type="dxa"/>
          </w:tcPr>
          <w:p w14:paraId="768249A1" w14:textId="481F3435" w:rsidR="00AB4D56" w:rsidRDefault="00AB4D56" w:rsidP="000F688E">
            <w:r>
              <w:rPr>
                <w:rFonts w:hint="eastAsia"/>
              </w:rPr>
              <w:t>建築面積：　　　　　　㎡</w:t>
            </w:r>
          </w:p>
        </w:tc>
        <w:tc>
          <w:tcPr>
            <w:tcW w:w="4082" w:type="dxa"/>
          </w:tcPr>
          <w:p w14:paraId="7F4F8BB0" w14:textId="7D2B42D2" w:rsidR="00AB4D56" w:rsidRDefault="00AB4D56" w:rsidP="000F688E">
            <w:r>
              <w:rPr>
                <w:rFonts w:hint="eastAsia"/>
              </w:rPr>
              <w:t>延べ床面積：　　　　　㎡</w:t>
            </w:r>
          </w:p>
        </w:tc>
      </w:tr>
      <w:tr w:rsidR="00AB4D56" w14:paraId="3FB38BC3" w14:textId="77777777" w:rsidTr="005A4C82">
        <w:trPr>
          <w:trHeight w:hRule="exact" w:val="454"/>
        </w:trPr>
        <w:tc>
          <w:tcPr>
            <w:tcW w:w="2263" w:type="dxa"/>
            <w:vMerge/>
          </w:tcPr>
          <w:p w14:paraId="6A0F8B4D" w14:textId="77777777" w:rsidR="00AB4D56" w:rsidRDefault="00AB4D56" w:rsidP="000F688E"/>
        </w:tc>
        <w:tc>
          <w:tcPr>
            <w:tcW w:w="3119" w:type="dxa"/>
          </w:tcPr>
          <w:p w14:paraId="7160014E" w14:textId="7FAF5F4E" w:rsidR="00AB4D56" w:rsidRDefault="00AB4D56" w:rsidP="000F688E">
            <w:r>
              <w:rPr>
                <w:rFonts w:hint="eastAsia"/>
              </w:rPr>
              <w:t>居室面積：　　　　　　㎡</w:t>
            </w:r>
          </w:p>
        </w:tc>
        <w:tc>
          <w:tcPr>
            <w:tcW w:w="4082" w:type="dxa"/>
          </w:tcPr>
          <w:p w14:paraId="0B1F029A" w14:textId="05E83EA2" w:rsidR="00AB4D56" w:rsidRDefault="00AB4D56" w:rsidP="000F688E">
            <w:r>
              <w:rPr>
                <w:rFonts w:hint="eastAsia"/>
              </w:rPr>
              <w:t>共用部分面積：　　　　㎡</w:t>
            </w:r>
          </w:p>
        </w:tc>
      </w:tr>
      <w:tr w:rsidR="000F688E" w14:paraId="68F8E2C7" w14:textId="77777777" w:rsidTr="00063902">
        <w:trPr>
          <w:trHeight w:hRule="exact" w:val="454"/>
        </w:trPr>
        <w:tc>
          <w:tcPr>
            <w:tcW w:w="9464" w:type="dxa"/>
            <w:gridSpan w:val="3"/>
          </w:tcPr>
          <w:p w14:paraId="0C63BA90" w14:textId="5975FD48" w:rsidR="000F688E" w:rsidRDefault="000F688E" w:rsidP="000F688E">
            <w:r>
              <w:rPr>
                <w:rFonts w:hint="eastAsia"/>
              </w:rPr>
              <w:t>※平面図、展開図等は別途提出すること</w:t>
            </w:r>
          </w:p>
        </w:tc>
      </w:tr>
      <w:tr w:rsidR="000F688E" w14:paraId="5F3DDB8A" w14:textId="77777777" w:rsidTr="005A4C82">
        <w:tc>
          <w:tcPr>
            <w:tcW w:w="9464" w:type="dxa"/>
            <w:gridSpan w:val="3"/>
          </w:tcPr>
          <w:p w14:paraId="469BBA10" w14:textId="7B988700" w:rsidR="000F688E" w:rsidRDefault="000F688E" w:rsidP="000F688E">
            <w:r>
              <w:rPr>
                <w:rFonts w:hint="eastAsia"/>
              </w:rPr>
              <w:t>施設計画の概要・特徴（１）全体構成（工夫した事項等）</w:t>
            </w:r>
          </w:p>
        </w:tc>
      </w:tr>
      <w:tr w:rsidR="000F688E" w14:paraId="2A48333E" w14:textId="77777777" w:rsidTr="005A4C82">
        <w:tc>
          <w:tcPr>
            <w:tcW w:w="9464" w:type="dxa"/>
            <w:gridSpan w:val="3"/>
          </w:tcPr>
          <w:p w14:paraId="257FF4CD" w14:textId="77777777" w:rsidR="000F688E" w:rsidRDefault="000F688E" w:rsidP="000F688E"/>
          <w:p w14:paraId="38DF223B" w14:textId="77777777" w:rsidR="000F688E" w:rsidRDefault="000F688E" w:rsidP="000F688E"/>
          <w:p w14:paraId="63310F64" w14:textId="77777777" w:rsidR="000F688E" w:rsidRDefault="000F688E" w:rsidP="000F688E"/>
          <w:p w14:paraId="6C2866FC" w14:textId="0616704D" w:rsidR="000F688E" w:rsidRDefault="000F688E" w:rsidP="000F688E"/>
          <w:p w14:paraId="25DEFF22" w14:textId="77777777" w:rsidR="000F688E" w:rsidRDefault="000F688E" w:rsidP="000F688E"/>
          <w:p w14:paraId="6503D4D2" w14:textId="77777777" w:rsidR="000F688E" w:rsidRDefault="000F688E" w:rsidP="000F688E"/>
          <w:p w14:paraId="5F085F1E" w14:textId="77777777" w:rsidR="000F688E" w:rsidRDefault="000F688E" w:rsidP="000F688E"/>
          <w:p w14:paraId="5F35F224" w14:textId="4E1DE2CA" w:rsidR="000F688E" w:rsidRDefault="000F688E" w:rsidP="000F688E"/>
          <w:p w14:paraId="6B9238B2" w14:textId="6395F248" w:rsidR="003816DF" w:rsidRDefault="003816DF" w:rsidP="000F688E"/>
          <w:p w14:paraId="0A7CAA79" w14:textId="6BA4902A" w:rsidR="003816DF" w:rsidRDefault="003816DF" w:rsidP="000F688E"/>
          <w:p w14:paraId="233B7B8B" w14:textId="3BFF46B5" w:rsidR="003816DF" w:rsidRDefault="003816DF" w:rsidP="000F688E"/>
          <w:p w14:paraId="4B4864F8" w14:textId="77777777" w:rsidR="003816DF" w:rsidRPr="00F162AC" w:rsidRDefault="003816DF" w:rsidP="000F688E"/>
          <w:p w14:paraId="33972CAA" w14:textId="77777777" w:rsidR="000F688E" w:rsidRDefault="000F688E" w:rsidP="000F688E"/>
          <w:p w14:paraId="18CEDAEC" w14:textId="612CA6C6" w:rsidR="000F688E" w:rsidRDefault="000F688E" w:rsidP="000F688E"/>
          <w:p w14:paraId="0906D98B" w14:textId="77777777" w:rsidR="000F688E" w:rsidRDefault="000F688E" w:rsidP="000F688E"/>
          <w:p w14:paraId="52B14A54" w14:textId="77777777" w:rsidR="000F688E" w:rsidRDefault="000F688E" w:rsidP="000F688E"/>
          <w:p w14:paraId="767D5400" w14:textId="77777777" w:rsidR="000F688E" w:rsidRDefault="000F688E" w:rsidP="000F688E"/>
          <w:p w14:paraId="0EECB77F" w14:textId="77777777" w:rsidR="000F688E" w:rsidRDefault="000F688E" w:rsidP="000F688E"/>
        </w:tc>
      </w:tr>
      <w:tr w:rsidR="000F688E" w14:paraId="6488957B" w14:textId="77777777" w:rsidTr="005A4C82">
        <w:tc>
          <w:tcPr>
            <w:tcW w:w="9464" w:type="dxa"/>
            <w:gridSpan w:val="3"/>
          </w:tcPr>
          <w:p w14:paraId="4919240B" w14:textId="410C7BE3" w:rsidR="000F688E" w:rsidRDefault="000F688E" w:rsidP="000F688E">
            <w:r>
              <w:rPr>
                <w:rFonts w:hint="eastAsia"/>
              </w:rPr>
              <w:lastRenderedPageBreak/>
              <w:t>施設計画の概要・特徴（２</w:t>
            </w:r>
            <w:r w:rsidRPr="005A4C82">
              <w:rPr>
                <w:rFonts w:hint="eastAsia"/>
              </w:rPr>
              <w:t>）</w:t>
            </w:r>
            <w:r>
              <w:rPr>
                <w:rFonts w:hint="eastAsia"/>
              </w:rPr>
              <w:t>リノベーション関係（工夫した事項等）</w:t>
            </w:r>
          </w:p>
        </w:tc>
      </w:tr>
      <w:tr w:rsidR="000F688E" w14:paraId="0333B3D3" w14:textId="77777777" w:rsidTr="005A4C82">
        <w:tc>
          <w:tcPr>
            <w:tcW w:w="9464" w:type="dxa"/>
            <w:gridSpan w:val="3"/>
          </w:tcPr>
          <w:p w14:paraId="16F97EEC" w14:textId="77777777" w:rsidR="000F688E" w:rsidRDefault="000F688E" w:rsidP="000F688E"/>
          <w:p w14:paraId="7C86D3D6" w14:textId="77777777" w:rsidR="000F688E" w:rsidRDefault="000F688E" w:rsidP="000F688E"/>
          <w:p w14:paraId="5B79AA1B" w14:textId="77777777" w:rsidR="000F688E" w:rsidRDefault="000F688E" w:rsidP="000F688E"/>
          <w:p w14:paraId="657FC744" w14:textId="77777777" w:rsidR="000F688E" w:rsidRDefault="000F688E" w:rsidP="000F688E"/>
          <w:p w14:paraId="720C6666" w14:textId="77777777" w:rsidR="000F688E" w:rsidRDefault="000F688E" w:rsidP="000F688E"/>
          <w:p w14:paraId="60C14A11" w14:textId="77777777" w:rsidR="000F688E" w:rsidRDefault="000F688E" w:rsidP="000F688E"/>
          <w:p w14:paraId="7243677B" w14:textId="76EE87ED" w:rsidR="000F688E" w:rsidRDefault="000F688E" w:rsidP="000F688E"/>
          <w:p w14:paraId="37E1815D" w14:textId="77777777" w:rsidR="000F688E" w:rsidRDefault="000F688E" w:rsidP="000F688E"/>
          <w:p w14:paraId="1EE5DCCF" w14:textId="59D11DA2" w:rsidR="000F688E" w:rsidRDefault="000F688E" w:rsidP="000F688E"/>
          <w:p w14:paraId="466AB109" w14:textId="77777777" w:rsidR="000F688E" w:rsidRDefault="000F688E" w:rsidP="000F688E"/>
          <w:p w14:paraId="53A4B58F" w14:textId="77777777" w:rsidR="000F688E" w:rsidRDefault="000F688E" w:rsidP="000F688E"/>
          <w:p w14:paraId="70D61406" w14:textId="77777777" w:rsidR="000F688E" w:rsidRDefault="000F688E" w:rsidP="000F688E"/>
          <w:p w14:paraId="10680FD2" w14:textId="77777777" w:rsidR="000F688E" w:rsidRDefault="000F688E" w:rsidP="000F688E"/>
        </w:tc>
      </w:tr>
      <w:tr w:rsidR="000F688E" w14:paraId="29AA45F2" w14:textId="77777777" w:rsidTr="005A4C82">
        <w:tc>
          <w:tcPr>
            <w:tcW w:w="9464" w:type="dxa"/>
            <w:gridSpan w:val="3"/>
          </w:tcPr>
          <w:p w14:paraId="2ACA3043" w14:textId="5FCB2BA7" w:rsidR="000F688E" w:rsidRDefault="000F688E" w:rsidP="000F688E">
            <w:r>
              <w:rPr>
                <w:rFonts w:hint="eastAsia"/>
              </w:rPr>
              <w:t>防災計画（基本方針及び避難経路、防災設備等）</w:t>
            </w:r>
          </w:p>
        </w:tc>
      </w:tr>
      <w:tr w:rsidR="000F688E" w14:paraId="522B26A0" w14:textId="77777777" w:rsidTr="005A4C82">
        <w:tc>
          <w:tcPr>
            <w:tcW w:w="9464" w:type="dxa"/>
            <w:gridSpan w:val="3"/>
          </w:tcPr>
          <w:p w14:paraId="1056A114" w14:textId="77777777" w:rsidR="000F688E" w:rsidRDefault="000F688E" w:rsidP="000F688E"/>
          <w:p w14:paraId="666E35F5" w14:textId="77777777" w:rsidR="000F688E" w:rsidRDefault="000F688E" w:rsidP="000F688E"/>
          <w:p w14:paraId="2D18F2F6" w14:textId="77777777" w:rsidR="000F688E" w:rsidRDefault="000F688E" w:rsidP="000F688E"/>
          <w:p w14:paraId="312DA3FB" w14:textId="77777777" w:rsidR="000F688E" w:rsidRDefault="000F688E" w:rsidP="000F688E"/>
          <w:p w14:paraId="3EF89B24" w14:textId="77777777" w:rsidR="000F688E" w:rsidRDefault="000F688E" w:rsidP="000F688E"/>
          <w:p w14:paraId="62648E71" w14:textId="77777777" w:rsidR="000F688E" w:rsidRDefault="000F688E" w:rsidP="000F688E"/>
          <w:p w14:paraId="46B96123" w14:textId="77777777" w:rsidR="000F688E" w:rsidRDefault="000F688E" w:rsidP="000F688E"/>
          <w:p w14:paraId="50D05E9F" w14:textId="77777777" w:rsidR="000F688E" w:rsidRDefault="000F688E" w:rsidP="000F688E"/>
          <w:p w14:paraId="64CACA9C" w14:textId="77777777" w:rsidR="000F688E" w:rsidRDefault="000F688E" w:rsidP="000F688E"/>
          <w:p w14:paraId="52CB9C23" w14:textId="77777777" w:rsidR="000F688E" w:rsidRDefault="000F688E" w:rsidP="000F688E"/>
          <w:p w14:paraId="6831BFE8" w14:textId="77777777" w:rsidR="000F688E" w:rsidRDefault="000F688E" w:rsidP="000F688E"/>
          <w:p w14:paraId="579C1546" w14:textId="77777777" w:rsidR="000F688E" w:rsidRDefault="000F688E" w:rsidP="000F688E"/>
          <w:p w14:paraId="19E91126" w14:textId="77777777" w:rsidR="000F688E" w:rsidRDefault="000F688E" w:rsidP="000F688E"/>
          <w:p w14:paraId="1D4395CE" w14:textId="77777777" w:rsidR="000F688E" w:rsidRDefault="000F688E" w:rsidP="000F688E"/>
          <w:p w14:paraId="4C0E0D90" w14:textId="77777777" w:rsidR="000F688E" w:rsidRDefault="000F688E" w:rsidP="000F688E"/>
        </w:tc>
      </w:tr>
    </w:tbl>
    <w:p w14:paraId="71B963F8" w14:textId="0E6D40CF" w:rsidR="005A4C82" w:rsidRDefault="005A4C82" w:rsidP="0057310D">
      <w:pPr>
        <w:widowControl/>
        <w:jc w:val="left"/>
      </w:pPr>
    </w:p>
    <w:sectPr w:rsidR="005A4C82" w:rsidSect="00D46AD9">
      <w:headerReference w:type="default" r:id="rId10"/>
      <w:footerReference w:type="default" r:id="rId11"/>
      <w:pgSz w:w="11906" w:h="16838"/>
      <w:pgMar w:top="1276" w:right="1274" w:bottom="1418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EDA2" w14:textId="77777777" w:rsidR="00E21906" w:rsidRDefault="00E21906" w:rsidP="00F162AC">
      <w:r>
        <w:separator/>
      </w:r>
    </w:p>
  </w:endnote>
  <w:endnote w:type="continuationSeparator" w:id="0">
    <w:p w14:paraId="22117595" w14:textId="77777777" w:rsidR="00E21906" w:rsidRDefault="00E21906" w:rsidP="00F1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467098"/>
      <w:docPartObj>
        <w:docPartGallery w:val="Page Numbers (Bottom of Page)"/>
        <w:docPartUnique/>
      </w:docPartObj>
    </w:sdtPr>
    <w:sdtContent>
      <w:p w14:paraId="409A2D30" w14:textId="07AA079A" w:rsidR="00D46AD9" w:rsidRDefault="00D46A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64532F" w14:textId="77777777" w:rsidR="00D46AD9" w:rsidRDefault="00D46A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3322" w14:textId="77777777" w:rsidR="00E21906" w:rsidRDefault="00E21906" w:rsidP="00F162AC">
      <w:r>
        <w:separator/>
      </w:r>
    </w:p>
  </w:footnote>
  <w:footnote w:type="continuationSeparator" w:id="0">
    <w:p w14:paraId="4D5929CC" w14:textId="77777777" w:rsidR="00E21906" w:rsidRDefault="00E21906" w:rsidP="00F1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 w:hint="eastAsia"/>
        <w:color w:val="7F7F7F" w:themeColor="text1" w:themeTint="80"/>
      </w:rPr>
      <w:alias w:val="タイトル"/>
      <w:tag w:val=""/>
      <w:id w:val="1116400235"/>
      <w:placeholder>
        <w:docPart w:val="AF621FC59A7044EA94DAED48C442968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C57D6DB" w14:textId="1DFF4763" w:rsidR="005D0485" w:rsidRPr="005D0485" w:rsidRDefault="00942517">
        <w:pPr>
          <w:pStyle w:val="a5"/>
          <w:jc w:val="right"/>
          <w:rPr>
            <w:rFonts w:ascii="ＭＳ Ｐゴシック" w:eastAsia="ＭＳ Ｐゴシック" w:hAnsi="ＭＳ Ｐゴシック"/>
            <w:color w:val="7F7F7F" w:themeColor="text1" w:themeTint="80"/>
          </w:rPr>
        </w:pPr>
        <w:r>
          <w:rPr>
            <w:rFonts w:ascii="ＭＳ Ｐゴシック" w:eastAsia="ＭＳ Ｐゴシック" w:hAnsi="ＭＳ Ｐゴシック" w:hint="eastAsia"/>
            <w:color w:val="7F7F7F" w:themeColor="text1" w:themeTint="80"/>
          </w:rPr>
          <w:t>コロナ禍の住宅困窮者支援事業</w:t>
        </w:r>
      </w:p>
    </w:sdtContent>
  </w:sdt>
  <w:p w14:paraId="24DC31D1" w14:textId="77777777" w:rsidR="005D0485" w:rsidRDefault="005D04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1EA"/>
    <w:multiLevelType w:val="hybridMultilevel"/>
    <w:tmpl w:val="4A3EAFBA"/>
    <w:lvl w:ilvl="0" w:tplc="CAC0C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80671"/>
    <w:multiLevelType w:val="hybridMultilevel"/>
    <w:tmpl w:val="5A2A526C"/>
    <w:lvl w:ilvl="0" w:tplc="FE20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478AF"/>
    <w:multiLevelType w:val="hybridMultilevel"/>
    <w:tmpl w:val="C8725C66"/>
    <w:lvl w:ilvl="0" w:tplc="3A8462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1D2"/>
    <w:multiLevelType w:val="hybridMultilevel"/>
    <w:tmpl w:val="6FBE565C"/>
    <w:lvl w:ilvl="0" w:tplc="7CF4163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C13A5"/>
    <w:multiLevelType w:val="hybridMultilevel"/>
    <w:tmpl w:val="FE6C02CE"/>
    <w:lvl w:ilvl="0" w:tplc="144AC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1406A"/>
    <w:multiLevelType w:val="hybridMultilevel"/>
    <w:tmpl w:val="38E86F98"/>
    <w:lvl w:ilvl="0" w:tplc="A24A8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9999802">
    <w:abstractNumId w:val="1"/>
  </w:num>
  <w:num w:numId="2" w16cid:durableId="1446266760">
    <w:abstractNumId w:val="0"/>
  </w:num>
  <w:num w:numId="3" w16cid:durableId="1607620606">
    <w:abstractNumId w:val="2"/>
  </w:num>
  <w:num w:numId="4" w16cid:durableId="1961836737">
    <w:abstractNumId w:val="4"/>
  </w:num>
  <w:num w:numId="5" w16cid:durableId="1185091623">
    <w:abstractNumId w:val="5"/>
  </w:num>
  <w:num w:numId="6" w16cid:durableId="814613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555"/>
    <w:rsid w:val="00030F82"/>
    <w:rsid w:val="0006563F"/>
    <w:rsid w:val="0007516E"/>
    <w:rsid w:val="0008053C"/>
    <w:rsid w:val="00080A48"/>
    <w:rsid w:val="000F50C6"/>
    <w:rsid w:val="000F688E"/>
    <w:rsid w:val="00134231"/>
    <w:rsid w:val="0016343A"/>
    <w:rsid w:val="00177EB7"/>
    <w:rsid w:val="00191831"/>
    <w:rsid w:val="001B2821"/>
    <w:rsid w:val="001F1281"/>
    <w:rsid w:val="00247FCF"/>
    <w:rsid w:val="003235F8"/>
    <w:rsid w:val="00355B9D"/>
    <w:rsid w:val="00363FC8"/>
    <w:rsid w:val="003816DF"/>
    <w:rsid w:val="003B0F8B"/>
    <w:rsid w:val="003B2E44"/>
    <w:rsid w:val="003C4A25"/>
    <w:rsid w:val="00411ABF"/>
    <w:rsid w:val="00437F3F"/>
    <w:rsid w:val="00476159"/>
    <w:rsid w:val="004E160E"/>
    <w:rsid w:val="00533D26"/>
    <w:rsid w:val="0056216C"/>
    <w:rsid w:val="00566064"/>
    <w:rsid w:val="0057310D"/>
    <w:rsid w:val="005A06DE"/>
    <w:rsid w:val="005A4C82"/>
    <w:rsid w:val="005A5B45"/>
    <w:rsid w:val="005B5875"/>
    <w:rsid w:val="005B6244"/>
    <w:rsid w:val="005C636A"/>
    <w:rsid w:val="005D0485"/>
    <w:rsid w:val="0064274C"/>
    <w:rsid w:val="0069188F"/>
    <w:rsid w:val="006B6784"/>
    <w:rsid w:val="00704826"/>
    <w:rsid w:val="0070641E"/>
    <w:rsid w:val="007502DB"/>
    <w:rsid w:val="007B695B"/>
    <w:rsid w:val="007F09D6"/>
    <w:rsid w:val="008804EC"/>
    <w:rsid w:val="008958B3"/>
    <w:rsid w:val="008A4631"/>
    <w:rsid w:val="008B1231"/>
    <w:rsid w:val="008B5B6E"/>
    <w:rsid w:val="008E1D7E"/>
    <w:rsid w:val="008F6AA2"/>
    <w:rsid w:val="00934CD5"/>
    <w:rsid w:val="00934F58"/>
    <w:rsid w:val="00942517"/>
    <w:rsid w:val="009B65FA"/>
    <w:rsid w:val="009F74F0"/>
    <w:rsid w:val="00A17477"/>
    <w:rsid w:val="00A33083"/>
    <w:rsid w:val="00A53260"/>
    <w:rsid w:val="00A67D47"/>
    <w:rsid w:val="00AB4D56"/>
    <w:rsid w:val="00AD14F3"/>
    <w:rsid w:val="00AE2555"/>
    <w:rsid w:val="00B37D5F"/>
    <w:rsid w:val="00BA514D"/>
    <w:rsid w:val="00BE74E4"/>
    <w:rsid w:val="00BF2FE8"/>
    <w:rsid w:val="00C65FAE"/>
    <w:rsid w:val="00C900DB"/>
    <w:rsid w:val="00CE683A"/>
    <w:rsid w:val="00D02444"/>
    <w:rsid w:val="00D1075C"/>
    <w:rsid w:val="00D46AD9"/>
    <w:rsid w:val="00D563A4"/>
    <w:rsid w:val="00D601C3"/>
    <w:rsid w:val="00D96DE0"/>
    <w:rsid w:val="00DE3137"/>
    <w:rsid w:val="00E14C41"/>
    <w:rsid w:val="00E21906"/>
    <w:rsid w:val="00E2670F"/>
    <w:rsid w:val="00EA29AB"/>
    <w:rsid w:val="00EE0AB3"/>
    <w:rsid w:val="00EF3C6A"/>
    <w:rsid w:val="00EF55B1"/>
    <w:rsid w:val="00F13495"/>
    <w:rsid w:val="00F14274"/>
    <w:rsid w:val="00F162AC"/>
    <w:rsid w:val="00F17126"/>
    <w:rsid w:val="00F615FB"/>
    <w:rsid w:val="00F82009"/>
    <w:rsid w:val="00FA4B8D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DCACB"/>
  <w15:docId w15:val="{4820A384-F16B-4D3B-8928-10BAFB8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41"/>
    <w:pPr>
      <w:ind w:leftChars="400" w:left="840"/>
    </w:pPr>
  </w:style>
  <w:style w:type="table" w:styleId="a4">
    <w:name w:val="Table Grid"/>
    <w:basedOn w:val="a1"/>
    <w:uiPriority w:val="39"/>
    <w:rsid w:val="0056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6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2AC"/>
  </w:style>
  <w:style w:type="paragraph" w:styleId="a7">
    <w:name w:val="footer"/>
    <w:basedOn w:val="a"/>
    <w:link w:val="a8"/>
    <w:uiPriority w:val="99"/>
    <w:unhideWhenUsed/>
    <w:rsid w:val="00F16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621FC59A7044EA94DAED48C44296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59C76D-CE18-41BC-A099-BC5791F0AEEF}"/>
      </w:docPartPr>
      <w:docPartBody>
        <w:p w:rsidR="007B67D2" w:rsidRDefault="00DD721A" w:rsidP="00DD721A">
          <w:pPr>
            <w:pStyle w:val="AF621FC59A7044EA94DAED48C4429687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1A"/>
    <w:rsid w:val="003C0F30"/>
    <w:rsid w:val="007B67D2"/>
    <w:rsid w:val="00D81C1F"/>
    <w:rsid w:val="00D95028"/>
    <w:rsid w:val="00D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621FC59A7044EA94DAED48C4429687">
    <w:name w:val="AF621FC59A7044EA94DAED48C4429687"/>
    <w:rsid w:val="00DD721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7" ma:contentTypeDescription="新しいドキュメントを作成します。" ma:contentTypeScope="" ma:versionID="07ee9f492cf2b6c38b44a134bf20d95a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b92225dbcd7e6fc7e7950585deb07c0f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7daabe-040d-4835-9702-eb493d45b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b9a0d5-5f7a-4889-8849-c6a168eac279}" ma:internalName="TaxCatchAll" ma:showField="CatchAllData" ma:web="7dd1fc52-43f4-4e45-8ca8-672e0e026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1fc52-43f4-4e45-8ca8-672e0e026ad6" xsi:nil="true"/>
    <lcf76f155ced4ddcb4097134ff3c332f xmlns="a1917cd3-b0df-4bea-821a-08ba91470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236586-CC18-443F-8693-1B3B2E69E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CADA0-AEF7-47C0-84E9-DAFB1EEC3879}"/>
</file>

<file path=customXml/itemProps3.xml><?xml version="1.0" encoding="utf-8"?>
<ds:datastoreItem xmlns:ds="http://schemas.openxmlformats.org/officeDocument/2006/customXml" ds:itemID="{E12F3C32-E051-4623-8135-502A9A5059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支援付き住宅建設・人材育成事業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コロナ禍の住宅困窮者支援事業</dc:title>
  <dc:creator>MURAMASA</dc:creator>
  <cp:lastModifiedBy>鎌田 淳</cp:lastModifiedBy>
  <cp:revision>3</cp:revision>
  <dcterms:created xsi:type="dcterms:W3CDTF">2022-10-03T05:06:00Z</dcterms:created>
  <dcterms:modified xsi:type="dcterms:W3CDTF">2022-11-01T01:25:00Z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