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108E" w14:textId="77777777" w:rsidR="00FA5651" w:rsidRDefault="00FA5651" w:rsidP="00FA5651">
      <w:pPr>
        <w:pStyle w:val="a3"/>
        <w:spacing w:before="22"/>
        <w:ind w:right="1040"/>
        <w:rPr>
          <w:lang w:eastAsia="ja-JP"/>
        </w:rPr>
      </w:pPr>
      <w:r>
        <w:rPr>
          <w:lang w:eastAsia="ja-JP"/>
        </w:rPr>
        <w:t>【様式４】</w:t>
      </w:r>
    </w:p>
    <w:p w14:paraId="7803E895" w14:textId="77777777" w:rsidR="00FA5651" w:rsidRDefault="00FA5651" w:rsidP="00FA5651">
      <w:pPr>
        <w:pStyle w:val="a3"/>
        <w:tabs>
          <w:tab w:val="left" w:pos="2116"/>
          <w:tab w:val="left" w:pos="2776"/>
          <w:tab w:val="left" w:pos="3436"/>
        </w:tabs>
        <w:ind w:right="160"/>
        <w:jc w:val="right"/>
        <w:rPr>
          <w:lang w:eastAsia="ja-JP"/>
        </w:rPr>
      </w:pPr>
      <w:r>
        <w:rPr>
          <w:rFonts w:eastAsiaTheme="minorEastAsi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826F0" wp14:editId="616A79DB">
                <wp:simplePos x="0" y="0"/>
                <wp:positionH relativeFrom="column">
                  <wp:posOffset>1729740</wp:posOffset>
                </wp:positionH>
                <wp:positionV relativeFrom="paragraph">
                  <wp:posOffset>-294640</wp:posOffset>
                </wp:positionV>
                <wp:extent cx="960440" cy="330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4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D10B0" w14:textId="77777777" w:rsidR="00FA5651" w:rsidRPr="000960BC" w:rsidRDefault="00FA5651" w:rsidP="00FA5651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960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I</w:t>
                            </w:r>
                            <w:r w:rsidRPr="000960B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.H.K.</w:t>
                            </w:r>
                            <w:r w:rsidRPr="000960B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2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6.2pt;margin-top:-23.2pt;width:75.6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EuKgIAAFMEAAAOAAAAZHJzL2Uyb0RvYy54bWysVE1v2zAMvQ/YfxB0X+x8NGuDOEWWIsOA&#10;oi2QDj0rshwbkEVNYmJnv36U7Hys22nYRaZE6pF8j/L8vq01OyjnKzAZHw5SzpSRkFdml/Hvr+tP&#10;t5x5FCYXGozK+FF5fr/4+GHe2JkaQQk6V44RiPGzxma8RLSzJPGyVLXwA7DKkLMAVwukrdsluRMN&#10;odc6GaXpNGnA5daBVN7T6UPn5IuIXxRK4nNReIVMZ5xqw7i6uG7DmizmYrZzwpaV7MsQ/1BFLSpD&#10;Sc9QDwIF27vqD6i6kg48FDiQUCdQFJVUsQfqZpi+62ZTCqtiL0SOt2ea/P+DlU+HjX1xDNsv0JKA&#10;gZDG+pmnw9BPW7g6fKlSRn6i8HimTbXIJB3eTdPJhDySXONxSrIElORy2TqPXxXULBgZd6RKJEsc&#10;Hj12oaeQkMuDrvJ1pXXchElQK+3YQZCGGmOJBP5blDasyfh0fJNGYAPheoesDdVyaSlY2G7bvs8t&#10;5Edq30E3Gd7KdUVFPgqPL8LRKFBfNN74TEuhgZJAb3FWgvv5t/MQTwqRl7OGRivj/sdeOMWZ/mZI&#10;u7thpAvjZnLzeUQ53LVne+0x+3oF1PmQHpKV0QzxqE9m4aB+o1ewDFnJJYyk3BnHk7nCbuDpFUm1&#10;XMYgmj4r8NFsrAzQgekgwWv7JpztdUIS+AlOQyhm7+TqYsNNA8s9QlFFLQPBHas97zS5cRr6Vxae&#10;xvU+Rl3+BYtfAAAA//8DAFBLAwQUAAYACAAAACEAxtMROeEAAAAJAQAADwAAAGRycy9kb3ducmV2&#10;LnhtbEyPTU+EMBCG7yb+h2ZMvJjdIuyCQcrGGD8Sby5+xFuXjkCkU0K7gP/e8aS3mcyTd5632C22&#10;FxOOvnOk4HIdgUCqnemoUfBS3a+uQPigyejeESr4Rg+78vSk0LlxMz3jtA+N4BDyuVbQhjDkUvq6&#10;Rav92g1IfPt0o9WB17GRZtQzh9texlGUSqs74g+tHvC2xfprf7QKPi6a9ye/PLzOyTYZ7h6nKnsz&#10;lVLnZ8vNNYiAS/iD4Vef1aFkp4M7kvGiVxBn8YZRBatNygMTmzjJQBwUbFOQZSH/Nyh/AAAA//8D&#10;AFBLAQItABQABgAIAAAAIQC2gziS/gAAAOEBAAATAAAAAAAAAAAAAAAAAAAAAABbQ29udGVudF9U&#10;eXBlc10ueG1sUEsBAi0AFAAGAAgAAAAhADj9If/WAAAAlAEAAAsAAAAAAAAAAAAAAAAALwEAAF9y&#10;ZWxzLy5yZWxzUEsBAi0AFAAGAAgAAAAhAM8iMS4qAgAAUwQAAA4AAAAAAAAAAAAAAAAALgIAAGRy&#10;cy9lMm9Eb2MueG1sUEsBAi0AFAAGAAgAAAAhAMbTETnhAAAACQEAAA8AAAAAAAAAAAAAAAAAhAQA&#10;AGRycy9kb3ducmV2LnhtbFBLBQYAAAAABAAEAPMAAACSBQAAAAA=&#10;" fillcolor="white [3201]" stroked="f" strokeweight=".5pt">
                <v:textbox>
                  <w:txbxContent>
                    <w:p w14:paraId="484D10B0" w14:textId="77777777" w:rsidR="00FA5651" w:rsidRPr="000960BC" w:rsidRDefault="00FA5651" w:rsidP="00FA5651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</w:pPr>
                      <w:r w:rsidRPr="000960BC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I</w:t>
                      </w:r>
                      <w:r w:rsidRPr="000960BC"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.H.K.</w:t>
                      </w:r>
                      <w:r w:rsidRPr="000960BC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  <w:lang w:eastAsia="ja-JP"/>
                        </w:rPr>
                        <w:t>基金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ja-JP"/>
        </w:rPr>
        <w:t>記入日(西暦)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14:paraId="48FE8388" w14:textId="77777777" w:rsidR="00FA5651" w:rsidRDefault="00FA5651" w:rsidP="00FA5651">
      <w:pPr>
        <w:jc w:val="right"/>
        <w:rPr>
          <w:lang w:eastAsia="ja-JP"/>
        </w:rPr>
        <w:sectPr w:rsidR="00FA5651">
          <w:pgSz w:w="11910" w:h="16840"/>
          <w:pgMar w:top="720" w:right="720" w:bottom="720" w:left="720" w:header="720" w:footer="720" w:gutter="0"/>
          <w:cols w:num="2" w:space="720" w:equalWidth="0">
            <w:col w:w="2269" w:space="4239"/>
            <w:col w:w="3962"/>
          </w:cols>
          <w:docGrid w:linePitch="299"/>
        </w:sectPr>
      </w:pPr>
    </w:p>
    <w:p w14:paraId="6708C55B" w14:textId="77777777" w:rsidR="00FA5651" w:rsidRDefault="00FA5651" w:rsidP="00FA5651">
      <w:pPr>
        <w:pStyle w:val="a3"/>
        <w:spacing w:before="2"/>
        <w:rPr>
          <w:sz w:val="26"/>
          <w:lang w:eastAsia="ja-JP"/>
        </w:rPr>
      </w:pPr>
    </w:p>
    <w:p w14:paraId="568822CD" w14:textId="77777777" w:rsidR="00FA5651" w:rsidRDefault="00FA5651" w:rsidP="00FA5651">
      <w:pPr>
        <w:pStyle w:val="TableParagraph"/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応募者</w:t>
      </w:r>
      <w:r>
        <w:rPr>
          <w:b/>
          <w:sz w:val="28"/>
          <w:lang w:eastAsia="ja-JP"/>
        </w:rPr>
        <w:t>についての所見書</w:t>
      </w:r>
    </w:p>
    <w:p w14:paraId="3FABFE25" w14:textId="77777777" w:rsidR="00FA5651" w:rsidRDefault="00FA5651" w:rsidP="00FA5651">
      <w:pPr>
        <w:pStyle w:val="a3"/>
        <w:rPr>
          <w:b/>
          <w:sz w:val="20"/>
          <w:lang w:eastAsia="ja-JP"/>
        </w:rPr>
      </w:pPr>
    </w:p>
    <w:p w14:paraId="4441ABF4" w14:textId="77777777" w:rsidR="00FA5651" w:rsidRDefault="00FA5651" w:rsidP="00FA5651">
      <w:pPr>
        <w:pStyle w:val="a3"/>
        <w:tabs>
          <w:tab w:val="left" w:pos="5922"/>
        </w:tabs>
        <w:spacing w:before="164"/>
        <w:ind w:left="37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25798" wp14:editId="65F70549">
                <wp:simplePos x="0" y="0"/>
                <wp:positionH relativeFrom="page">
                  <wp:posOffset>609600</wp:posOffset>
                </wp:positionH>
                <wp:positionV relativeFrom="paragraph">
                  <wp:posOffset>361950</wp:posOffset>
                </wp:positionV>
                <wp:extent cx="2881630" cy="0"/>
                <wp:effectExtent l="9525" t="9525" r="13970" b="9525"/>
                <wp:wrapTopAndBottom/>
                <wp:docPr id="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F8238" id="Line 90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8pt,28.5pt" to="2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W2owEAADEDAAAOAAAAZHJzL2Uyb0RvYy54bWysUsFu2zAMvQ/oPwi6N449oMiMOD2k6C5t&#10;F6DdBzCybAuTRYFUYufvJ6lJVnS3YT4Ipkg+vffI9f08WnHUxAZdI8vFUgrtFLbG9Y38+fZ4u5KC&#10;A7gWLDrdyJNmeb+5+bKefK0rHNC2mkQEcVxPvpFDCL4uClaDHoEX6LWLyQ5phBBD6ouWYIrooy2q&#10;5fKumJBaT6g0c7x9eE/KTcbvOq3Cj65jHYRtZOQW8kn53Kez2Kyh7gn8YNSZBvwDixGMi49eoR4g&#10;gDiQ+QtqNIqQsQsLhWOBXWeUzhqimnL5Sc3rAF5nLdEc9leb+P/Bqpfj1u0oUVeze/VPqH6xcLgd&#10;wPU6E3g7+Ti4MllVTJ7ra0sK2O9I7KdnbGMNHAJmF+aOxgQZ9Yk5m326mq3nIFS8rFar8u5rnIm6&#10;5AqoL42eOHzXOIr000hrXPIBajg+cUhEoL6UpGuHj8baPEvrxBTZVuW3KncwWtOmbKpj6vdbS+II&#10;aR3yl2XFzMcywoNr31+x7qw6CU1bxfUe29OOLm7EuWQ65x1Kg/8Y5+4/m775DQAA//8DAFBLAwQU&#10;AAYACAAAACEAoP0WAt0AAAAIAQAADwAAAGRycy9kb3ducmV2LnhtbEyPQU/DMAyF70j8h8hI3FgK&#10;2hZWmk5oUsUN0YE4Z41pyxqnNFnb/XuMOMDJst/T8/ey7ew6MeIQWk8abhcJCKTK25ZqDW+vxc09&#10;iBANWdN5Qg1nDLDNLy8yk1o/UYnjPtaCQyikRkMTY59KGaoGnQkL3yOx9uEHZyKvQy3tYCYOd528&#10;S5K1dKYl/tCYHncNVsf9yWnYHYuvs/Lji3oqq3I5far350JpfX01Pz6AiDjHPzP84DM65Mx08Cey&#10;QXQaNmuuEjWsFE/WV8sNVzn8HmSeyf8F8m8AAAD//wMAUEsBAi0AFAAGAAgAAAAhALaDOJL+AAAA&#10;4QEAABMAAAAAAAAAAAAAAAAAAAAAAFtDb250ZW50X1R5cGVzXS54bWxQSwECLQAUAAYACAAAACEA&#10;OP0h/9YAAACUAQAACwAAAAAAAAAAAAAAAAAvAQAAX3JlbHMvLnJlbHNQSwECLQAUAAYACAAAACEA&#10;nDjFtqMBAAAxAwAADgAAAAAAAAAAAAAAAAAuAgAAZHJzL2Uyb0RvYy54bWxQSwECLQAUAAYACAAA&#10;ACEAoP0WAt0AAAAIAQAADwAAAAAAAAAAAAAAAAD9AwAAZHJzL2Rvd25yZXYueG1sUEsFBgAAAAAE&#10;AAQA8wAAAAcFAAAAAA==&#10;" strokeweight=".9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929BA8" wp14:editId="236A6994">
                <wp:simplePos x="0" y="0"/>
                <wp:positionH relativeFrom="page">
                  <wp:posOffset>4130040</wp:posOffset>
                </wp:positionH>
                <wp:positionV relativeFrom="paragraph">
                  <wp:posOffset>361950</wp:posOffset>
                </wp:positionV>
                <wp:extent cx="2881630" cy="0"/>
                <wp:effectExtent l="15240" t="9525" r="8255" b="9525"/>
                <wp:wrapTopAndBottom/>
                <wp:docPr id="8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6AECD" id="Line 89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5.2pt,28.5pt" to="552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W2owEAADEDAAAOAAAAZHJzL2Uyb0RvYy54bWysUsFu2zAMvQ/oPwi6N449oMiMOD2k6C5t&#10;F6DdBzCybAuTRYFUYufvJ6lJVnS3YT4Ipkg+vffI9f08WnHUxAZdI8vFUgrtFLbG9Y38+fZ4u5KC&#10;A7gWLDrdyJNmeb+5+bKefK0rHNC2mkQEcVxPvpFDCL4uClaDHoEX6LWLyQ5phBBD6ouWYIrooy2q&#10;5fKumJBaT6g0c7x9eE/KTcbvOq3Cj65jHYRtZOQW8kn53Kez2Kyh7gn8YNSZBvwDixGMi49eoR4g&#10;gDiQ+QtqNIqQsQsLhWOBXWeUzhqimnL5Sc3rAF5nLdEc9leb+P/Bqpfj1u0oUVeze/VPqH6xcLgd&#10;wPU6E3g7+Ti4MllVTJ7ra0sK2O9I7KdnbGMNHAJmF+aOxgQZ9Yk5m326mq3nIFS8rFar8u5rnIm6&#10;5AqoL42eOHzXOIr000hrXPIBajg+cUhEoL6UpGuHj8baPEvrxBTZVuW3KncwWtOmbKpj6vdbS+II&#10;aR3yl2XFzMcywoNr31+x7qw6CU1bxfUe29OOLm7EuWQ65x1Kg/8Y5+4/m775DQAA//8DAFBLAwQU&#10;AAYACAAAACEAJbAeyt4AAAAKAQAADwAAAGRycy9kb3ducmV2LnhtbEyPwU7DMAyG70i8Q2QkbizZ&#10;1C2oNJ3QpIobohvinDWmLWuc0mRt9/Zk4gBH259+f3+2nW3HRhx860jBciGAIVXOtFQreD8UD4/A&#10;fNBkdOcIFVzQwza/vcl0atxEJY77ULMYQj7VCpoQ+pRzXzVotV+4HinePt1gdYjjUHMz6CmG246v&#10;hNhwq1uKHxrd467B6rQ/WwW7U/F9kW58ky9lVSbTl/x4LaRS93fz8xOwgHP4g+GqH9Uhj05Hdybj&#10;WadgsxZJRBWsZex0BZYiWQE7/m54nvH/FfIfAAAA//8DAFBLAQItABQABgAIAAAAIQC2gziS/gAA&#10;AOEBAAATAAAAAAAAAAAAAAAAAAAAAABbQ29udGVudF9UeXBlc10ueG1sUEsBAi0AFAAGAAgAAAAh&#10;ADj9If/WAAAAlAEAAAsAAAAAAAAAAAAAAAAALwEAAF9yZWxzLy5yZWxzUEsBAi0AFAAGAAgAAAAh&#10;AJw4xbajAQAAMQMAAA4AAAAAAAAAAAAAAAAALgIAAGRycy9lMm9Eb2MueG1sUEsBAi0AFAAGAAgA&#10;AAAhACWwHsreAAAACgEAAA8AAAAAAAAAAAAAAAAA/QMAAGRycy9kb3ducmV2LnhtbFBLBQYAAAAA&#10;BAAEAPMAAAAIBQAAAAA=&#10;" strokeweight=".96pt">
                <w10:wrap type="topAndBottom" anchorx="page"/>
              </v:line>
            </w:pict>
          </mc:Fallback>
        </mc:AlternateContent>
      </w:r>
      <w:r>
        <w:rPr>
          <w:rFonts w:hint="eastAsia"/>
          <w:lang w:eastAsia="ja-JP"/>
        </w:rPr>
        <w:t>応募者</w:t>
      </w:r>
      <w:r>
        <w:rPr>
          <w:lang w:eastAsia="ja-JP"/>
        </w:rPr>
        <w:t>名</w:t>
      </w:r>
      <w:r>
        <w:rPr>
          <w:lang w:eastAsia="ja-JP"/>
        </w:rPr>
        <w:tab/>
        <w:t>施設名</w:t>
      </w:r>
    </w:p>
    <w:p w14:paraId="266E99AB" w14:textId="77777777" w:rsidR="00FA5651" w:rsidRDefault="00FA5651" w:rsidP="00FA5651">
      <w:pPr>
        <w:pStyle w:val="a3"/>
        <w:tabs>
          <w:tab w:val="left" w:pos="1774"/>
          <w:tab w:val="left" w:pos="3483"/>
          <w:tab w:val="left" w:pos="4290"/>
          <w:tab w:val="left" w:pos="5096"/>
        </w:tabs>
        <w:spacing w:before="49"/>
        <w:ind w:left="378"/>
        <w:rPr>
          <w:lang w:eastAsia="ja-JP"/>
        </w:rPr>
      </w:pPr>
      <w:r>
        <w:rPr>
          <w:lang w:eastAsia="ja-JP"/>
        </w:rPr>
        <w:t>措置年月日</w:t>
      </w:r>
      <w:r>
        <w:rPr>
          <w:lang w:eastAsia="ja-JP"/>
        </w:rPr>
        <w:tab/>
        <w:t>西暦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C09E96B" w14:textId="77777777" w:rsidR="00FA5651" w:rsidRDefault="00FA5651" w:rsidP="00FA5651">
      <w:pPr>
        <w:pStyle w:val="a3"/>
        <w:rPr>
          <w:sz w:val="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611BAC" wp14:editId="5C6F6535">
                <wp:simplePos x="0" y="0"/>
                <wp:positionH relativeFrom="page">
                  <wp:posOffset>609600</wp:posOffset>
                </wp:positionH>
                <wp:positionV relativeFrom="paragraph">
                  <wp:posOffset>97790</wp:posOffset>
                </wp:positionV>
                <wp:extent cx="3201670" cy="0"/>
                <wp:effectExtent l="9525" t="12065" r="8255" b="6985"/>
                <wp:wrapTopAndBottom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6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76435" id="Line 88" o:spid="_x0000_s1026" style="position:absolute;left:0;text-align:lef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8pt,7.7pt" to="300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SPowEAADEDAAAOAAAAZHJzL2Uyb0RvYy54bWysUsFu2zAMvQ/YPwi6N0pSoNuMOD2k6C7d&#10;FqDtBzCybAuVRYFUYufvJ6lJWrS3YT4Ipkg+vffI1e00OHEwxBZ9LRezuRTGa2ys72r5/HR/9V0K&#10;juAbcOhNLY+G5e3665fVGCqzxB5dY0gkEM/VGGrZxxgqpVj3ZgCeYTA+JVukAWIKqVMNwZjQB6eW&#10;8/mNGpGaQKgNc7q9e03KdcFvW6Pjn7ZlE4WrZeIWy0nl3OVTrVdQdQSht/pEA/6BxQDWp0cvUHcQ&#10;QezJfoIarCZkbONM46Cwba02RUNSs5h/UPPYQzBFSzKHw8Um/n+w+vdh47eUqevJP4YH1C8sPG56&#10;8J0pBJ6OIQ1uka1SY+Dq0pIDDlsSu/EXNqkG9hGLC1NLQ4ZM+sRUzD5ezDZTFDpdXifBN9/STPQ5&#10;p6A6Nwbi+NPgIPJPLZ312Qeo4PDAMROB6lySrz3eW+fKLJ0XY2K7XPxYlg5GZ5uczXVM3W7jSBwg&#10;r0P5iqyUeV9GuPfN6yvOn1RnoXmruNphc9zS2Y00l0LntEN58O/j0v226eu/AAAA//8DAFBLAwQU&#10;AAYACAAAACEA4r13itwAAAAIAQAADwAAAGRycy9kb3ducmV2LnhtbEyPQU+DQBCF7yb+h82YeLOL&#10;TYUWWRrThHgzUo3nLTsClp1Fdgv03zvGQz3Oey9vvpdtZ9uJEQffOlJwv4hAIFXOtFQreH8r7tYg&#10;fNBkdOcIFZzRwza/vsp0atxEJY77UAsuIZ9qBU0IfSqlrxq02i9cj8TepxusDnwOtTSDnrjcdnIZ&#10;RbG0uiX+0Ogedw1Wx/3JKtgdi+9z4sbX5LmsytX0lXy8FIlStzfz0yOIgHO4hOEXn9EhZ6aDO5Hx&#10;olOwiXlKYP1hBYL9OIqWIA5/gswz+X9A/gMAAP//AwBQSwECLQAUAAYACAAAACEAtoM4kv4AAADh&#10;AQAAEwAAAAAAAAAAAAAAAAAAAAAAW0NvbnRlbnRfVHlwZXNdLnhtbFBLAQItABQABgAIAAAAIQA4&#10;/SH/1gAAAJQBAAALAAAAAAAAAAAAAAAAAC8BAABfcmVscy8ucmVsc1BLAQItABQABgAIAAAAIQAx&#10;1mSPowEAADEDAAAOAAAAAAAAAAAAAAAAAC4CAABkcnMvZTJvRG9jLnhtbFBLAQItABQABgAIAAAA&#10;IQDivXeK3AAAAAgBAAAPAAAAAAAAAAAAAAAAAP0DAABkcnMvZG93bnJldi54bWxQSwUGAAAAAAQA&#10;BADzAAAABgUAAAAA&#10;" strokeweight=".96pt">
                <w10:wrap type="topAndBottom" anchorx="page"/>
              </v:line>
            </w:pict>
          </mc:Fallback>
        </mc:AlternateContent>
      </w:r>
    </w:p>
    <w:p w14:paraId="234CA5D5" w14:textId="77777777" w:rsidR="00FA5651" w:rsidRDefault="00FA5651" w:rsidP="00FA5651">
      <w:pPr>
        <w:pStyle w:val="a3"/>
        <w:spacing w:before="3"/>
        <w:rPr>
          <w:sz w:val="26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88A8649" wp14:editId="354E64CE">
                <wp:simplePos x="0" y="0"/>
                <wp:positionH relativeFrom="page">
                  <wp:posOffset>616585</wp:posOffset>
                </wp:positionH>
                <wp:positionV relativeFrom="paragraph">
                  <wp:posOffset>299720</wp:posOffset>
                </wp:positionV>
                <wp:extent cx="6400800" cy="586105"/>
                <wp:effectExtent l="0" t="0" r="19050" b="4445"/>
                <wp:wrapTopAndBottom/>
                <wp:docPr id="80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86105"/>
                          <a:chOff x="950" y="576"/>
                          <a:chExt cx="10110" cy="923"/>
                        </a:xfrm>
                      </wpg:grpSpPr>
                      <wps:wsp>
                        <wps:cNvPr id="81" name="Line 87"/>
                        <wps:cNvCnPr/>
                        <wps:spPr bwMode="auto">
                          <a:xfrm>
                            <a:off x="960" y="586"/>
                            <a:ext cx="0" cy="90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2976" y="605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>
                            <a:off x="11040" y="605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84"/>
                        <wps:cNvCnPr/>
                        <wps:spPr bwMode="auto">
                          <a:xfrm>
                            <a:off x="970" y="59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970" y="147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595"/>
                            <a:ext cx="201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911BB7" w14:textId="77777777" w:rsidR="00FA5651" w:rsidRDefault="00FA5651" w:rsidP="00FA5651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73E12AF9" w14:textId="77777777" w:rsidR="00FA5651" w:rsidRDefault="00FA5651" w:rsidP="00FA5651">
                              <w:pPr>
                                <w:ind w:left="576"/>
                              </w:pPr>
                              <w:proofErr w:type="spellStart"/>
                              <w:r>
                                <w:t>措置理由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A8649" id="Group 81" o:spid="_x0000_s1027" style="position:absolute;margin-left:48.55pt;margin-top:23.6pt;width:7in;height:46.15pt;z-index:251662336;mso-wrap-distance-left:0;mso-wrap-distance-right:0;mso-position-horizontal-relative:page" coordorigin="950,576" coordsize="10110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9KHgMAAKoMAAAOAAAAZHJzL2Uyb0RvYy54bWzsV9tO3DAQfa/Uf7D8XnJhL0lEFtGloEq0&#10;RYJ+gDdxLmpiu7Z3s/TrO7aThWxBpYv6tjwEx5fJzDmembNn59u2QRsqVc1ZioMTHyPKMp7XrEzx&#10;9/urDxFGShOWk4YzmuIHqvD54v27s04kNOQVb3IqERhhKulEiiutReJ5KqtoS9QJF5TBYsFlSzS8&#10;ytLLJenAett4oe/PvI7LXEieUaVg9tIt4oW1XxQ009+KQlGNmhSDb9o+pX2uzNNbnJGklERUdda7&#10;QQ7woiU1g4/uTF0STdBa1n+YautMcsULfZLx1uNFUWfUxgDRBP5eNNeSr4WNpUy6UuxgAmj3cDrY&#10;bPZ1cy3FnbiVgEQnSsDCvplYtoVszX/wEm0tZA87yOhWowwmZxPfj3xANoO1aTQL/KnDNKsAeHMs&#10;nsKqWZzPhpVP/eHAD4L+aByemlVv+Ko38qUTcDvUIwDqbQDcVURQi6tKAIBbieo8xVGAESMtXNKb&#10;mlEUzY1D5suwZcl6gFSiACu06r7wHHaSteaW9z2s4lkfdNQHPeA1hOuHo3BJIqTS15S3yAxS3IAL&#10;1jDZ3CjtkBm2GE4Yv6qbBuZJ0jDUQeqFQRzaE4o3dW5WzaKS5WrZSLQhJgHsX//h0Ta4aCx3X2kY&#10;0GDCNoE6AFY8f7Dx23kgwk3/f0bCMSMWywMZCWO4f+YezoYbukdJFI1v4JGSZ5PkdEyJzfYDKYHk&#10;n7g0OXLyuobwQuGajDmZvKVwzfvCFfd1fMiSwNR5V+Zt19xV6mOePJsn0zEntrYcmCdxz0kwmceG&#10;WpIcSfmLcnohUaADuA5/bxD8yLcosn24J8bIIKS3MA/91PVSccOzHwoxvqwIK+mFlLyrKMlBgQS2&#10;kT456rriv+mD/TQDFQhOGjEVRTaPX84zCeL21RJhpBnA5jNdXm9XWyuEbGAmLtf3keRONoPMh0HF&#10;5S+MOpDMKVY/10RSjJrPDACB8qCHgRwGq2FAWAZHU6wxcsOldjp8LWRdVmDZQc74BYiqorai59GL&#10;XpRY8WHFIQhiqxd78W4U99N3u//xJ8biNwAAAP//AwBQSwMEFAAGAAgAAAAhAMRgZf/hAAAACgEA&#10;AA8AAABkcnMvZG93bnJldi54bWxMj0FPwkAQhe8m/ofNmHiTbcEK1G4JIeqJmAgmhtvQHdqG7m7T&#10;Xdry7x1OepuZ9/Lme9lqNI3oqfO1swriSQSCbOF0bUsF3/v3pwUIH9BqbJwlBVfysMrv7zJMtRvs&#10;F/W7UAoOsT5FBVUIbSqlLyoy6CeuJcvayXUGA69dKXWHA4ebRk6j6EUarC1/qLClTUXFeXcxCj4G&#10;HNaz+K3fnk+b62GffP5sY1Lq8WFcv4IINIY/M9zwGR1yZjq6i9VeNAqW85idCp7nUxA3PY4Svhx5&#10;mi0TkHkm/1fIfwEAAP//AwBQSwECLQAUAAYACAAAACEAtoM4kv4AAADhAQAAEwAAAAAAAAAAAAAA&#10;AAAAAAAAW0NvbnRlbnRfVHlwZXNdLnhtbFBLAQItABQABgAIAAAAIQA4/SH/1gAAAJQBAAALAAAA&#10;AAAAAAAAAAAAAC8BAABfcmVscy8ucmVsc1BLAQItABQABgAIAAAAIQBGyb9KHgMAAKoMAAAOAAAA&#10;AAAAAAAAAAAAAC4CAABkcnMvZTJvRG9jLnhtbFBLAQItABQABgAIAAAAIQDEYGX/4QAAAAoBAAAP&#10;AAAAAAAAAAAAAAAAAHgFAABkcnMvZG93bnJldi54bWxQSwUGAAAAAAQABADzAAAAhgYAAAAA&#10;">
                <v:line id="Line 87" o:spid="_x0000_s1028" style="position:absolute;visibility:visible;mso-wrap-style:square" from="960,586" to="96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86" o:spid="_x0000_s1029" style="position:absolute;visibility:visible;mso-wrap-style:square" from="2976,605" to="297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line id="Line 85" o:spid="_x0000_s1030" style="position:absolute;visibility:visible;mso-wrap-style:square" from="11040,605" to="1104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v:line id="Line 84" o:spid="_x0000_s1031" style="position:absolute;visibility:visible;mso-wrap-style:square" from="970,595" to="11050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line id="Line 83" o:spid="_x0000_s1032" style="position:absolute;visibility:visible;mso-wrap-style:square" from="970,1479" to="11050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TjwAAAANsAAAAPAAAAZHJzL2Rvd25yZXYueG1sRI9Bi8Iw&#10;FITvgv8hPMGbpgou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jvy048AAAADbAAAADwAAAAAA&#10;AAAAAAAAAAAHAgAAZHJzL2Rvd25yZXYueG1sUEsFBgAAAAADAAMAtwAAAPQCAAAAAA==&#10;" strokeweight=".96pt"/>
                <v:shape id="Text Box 82" o:spid="_x0000_s1033" type="#_x0000_t202" style="position:absolute;left:960;top:595;width:201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2911BB7" w14:textId="77777777" w:rsidR="00FA5651" w:rsidRDefault="00FA5651" w:rsidP="00FA5651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73E12AF9" w14:textId="77777777" w:rsidR="00FA5651" w:rsidRDefault="00FA5651" w:rsidP="00FA5651">
                        <w:pPr>
                          <w:ind w:left="576"/>
                        </w:pPr>
                        <w:proofErr w:type="spellStart"/>
                        <w:r>
                          <w:t>措置理由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82AEE0" w14:textId="77777777" w:rsidR="00FA5651" w:rsidRDefault="00FA5651" w:rsidP="00FA5651">
      <w:pPr>
        <w:pStyle w:val="a3"/>
        <w:rPr>
          <w:lang w:eastAsia="ja-JP"/>
        </w:rPr>
      </w:pPr>
    </w:p>
    <w:p w14:paraId="067BA0B2" w14:textId="77777777" w:rsidR="00FA5651" w:rsidRDefault="00FA5651" w:rsidP="00FA5651">
      <w:pPr>
        <w:pStyle w:val="a3"/>
        <w:spacing w:before="150"/>
        <w:ind w:left="378"/>
        <w:rPr>
          <w:lang w:eastAsia="ja-JP"/>
        </w:rPr>
      </w:pPr>
      <w:r>
        <w:rPr>
          <w:lang w:eastAsia="ja-JP"/>
        </w:rPr>
        <w:t>1.</w:t>
      </w:r>
      <w:r>
        <w:rPr>
          <w:rFonts w:hint="eastAsia"/>
          <w:lang w:eastAsia="ja-JP"/>
        </w:rPr>
        <w:t xml:space="preserve"> 応募者</w:t>
      </w:r>
      <w:r>
        <w:rPr>
          <w:lang w:eastAsia="ja-JP"/>
        </w:rPr>
        <w:t>の生い立ち</w:t>
      </w:r>
    </w:p>
    <w:p w14:paraId="4FD06D8F" w14:textId="77777777" w:rsidR="00FA5651" w:rsidRDefault="00FA5651" w:rsidP="00FA5651">
      <w:pPr>
        <w:pStyle w:val="a3"/>
        <w:spacing w:before="150"/>
        <w:ind w:left="378"/>
        <w:rPr>
          <w:sz w:val="8"/>
          <w:lang w:eastAsia="ja-JP"/>
        </w:rPr>
      </w:pPr>
    </w:p>
    <w:tbl>
      <w:tblPr>
        <w:tblStyle w:val="a5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FA5651" w14:paraId="69C92841" w14:textId="77777777" w:rsidTr="00D3029D">
        <w:trPr>
          <w:trHeight w:val="425"/>
        </w:trPr>
        <w:tc>
          <w:tcPr>
            <w:tcW w:w="10064" w:type="dxa"/>
            <w:tcBorders>
              <w:top w:val="nil"/>
            </w:tcBorders>
          </w:tcPr>
          <w:p w14:paraId="0A07D6D4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37CAC494" w14:textId="77777777" w:rsidTr="00D3029D">
        <w:trPr>
          <w:trHeight w:val="425"/>
        </w:trPr>
        <w:tc>
          <w:tcPr>
            <w:tcW w:w="10064" w:type="dxa"/>
          </w:tcPr>
          <w:p w14:paraId="651A2A04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65E6A574" w14:textId="77777777" w:rsidTr="00D3029D">
        <w:trPr>
          <w:trHeight w:val="425"/>
        </w:trPr>
        <w:tc>
          <w:tcPr>
            <w:tcW w:w="10064" w:type="dxa"/>
          </w:tcPr>
          <w:p w14:paraId="78E43588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5AD1FD13" w14:textId="77777777" w:rsidTr="00D3029D">
        <w:trPr>
          <w:trHeight w:val="425"/>
        </w:trPr>
        <w:tc>
          <w:tcPr>
            <w:tcW w:w="10064" w:type="dxa"/>
          </w:tcPr>
          <w:p w14:paraId="5C664781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5DB81C48" w14:textId="77777777" w:rsidTr="00D3029D">
        <w:trPr>
          <w:trHeight w:val="425"/>
        </w:trPr>
        <w:tc>
          <w:tcPr>
            <w:tcW w:w="10064" w:type="dxa"/>
          </w:tcPr>
          <w:p w14:paraId="44E69A3E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5BFE7241" w14:textId="77777777" w:rsidTr="00D3029D">
        <w:trPr>
          <w:trHeight w:val="425"/>
        </w:trPr>
        <w:tc>
          <w:tcPr>
            <w:tcW w:w="10064" w:type="dxa"/>
          </w:tcPr>
          <w:p w14:paraId="7B21D53D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726071C6" w14:textId="77777777" w:rsidTr="00D3029D">
        <w:trPr>
          <w:trHeight w:val="425"/>
        </w:trPr>
        <w:tc>
          <w:tcPr>
            <w:tcW w:w="10064" w:type="dxa"/>
          </w:tcPr>
          <w:p w14:paraId="4B72136F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1AB1139B" w14:textId="77777777" w:rsidTr="00D3029D">
        <w:trPr>
          <w:trHeight w:val="425"/>
        </w:trPr>
        <w:tc>
          <w:tcPr>
            <w:tcW w:w="10064" w:type="dxa"/>
          </w:tcPr>
          <w:p w14:paraId="78F99AB5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2DF880B4" w14:textId="77777777" w:rsidTr="00D3029D">
        <w:trPr>
          <w:trHeight w:val="425"/>
        </w:trPr>
        <w:tc>
          <w:tcPr>
            <w:tcW w:w="10064" w:type="dxa"/>
          </w:tcPr>
          <w:p w14:paraId="1649F2E9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6F5C5D09" w14:textId="77777777" w:rsidTr="00D3029D">
        <w:trPr>
          <w:trHeight w:val="425"/>
        </w:trPr>
        <w:tc>
          <w:tcPr>
            <w:tcW w:w="10064" w:type="dxa"/>
          </w:tcPr>
          <w:p w14:paraId="316E4BBD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456A1822" w14:textId="77777777" w:rsidR="00FA5651" w:rsidRDefault="00FA5651" w:rsidP="00FA5651">
      <w:pPr>
        <w:pStyle w:val="a3"/>
        <w:rPr>
          <w:sz w:val="2"/>
          <w:lang w:eastAsia="ja-JP"/>
        </w:rPr>
      </w:pPr>
    </w:p>
    <w:p w14:paraId="122C9F8E" w14:textId="77777777" w:rsidR="00FA5651" w:rsidRDefault="00FA5651" w:rsidP="00FA5651">
      <w:pPr>
        <w:pStyle w:val="a3"/>
        <w:spacing w:before="160"/>
        <w:ind w:left="378"/>
        <w:rPr>
          <w:lang w:eastAsia="ja-JP"/>
        </w:rPr>
      </w:pPr>
      <w:r>
        <w:rPr>
          <w:lang w:eastAsia="ja-JP"/>
        </w:rPr>
        <w:t>２.</w:t>
      </w:r>
      <w:r>
        <w:rPr>
          <w:rFonts w:hint="eastAsia"/>
          <w:lang w:eastAsia="ja-JP"/>
        </w:rPr>
        <w:t xml:space="preserve"> 応募者</w:t>
      </w:r>
      <w:r>
        <w:rPr>
          <w:lang w:eastAsia="ja-JP"/>
        </w:rPr>
        <w:t>についての所見</w:t>
      </w:r>
    </w:p>
    <w:p w14:paraId="54F1BDD6" w14:textId="77777777" w:rsidR="00FA5651" w:rsidRDefault="00FA5651" w:rsidP="00FA5651">
      <w:pPr>
        <w:pStyle w:val="a3"/>
        <w:rPr>
          <w:sz w:val="10"/>
          <w:lang w:eastAsia="ja-JP"/>
        </w:rPr>
      </w:pPr>
    </w:p>
    <w:tbl>
      <w:tblPr>
        <w:tblStyle w:val="a5"/>
        <w:tblW w:w="10064" w:type="dxa"/>
        <w:tblInd w:w="39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FA5651" w14:paraId="541159C3" w14:textId="77777777" w:rsidTr="00D3029D">
        <w:trPr>
          <w:trHeight w:val="425"/>
        </w:trPr>
        <w:tc>
          <w:tcPr>
            <w:tcW w:w="10064" w:type="dxa"/>
            <w:tcBorders>
              <w:top w:val="nil"/>
            </w:tcBorders>
          </w:tcPr>
          <w:p w14:paraId="590C9DDF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734663A7" w14:textId="77777777" w:rsidTr="00D3029D">
        <w:trPr>
          <w:trHeight w:val="425"/>
        </w:trPr>
        <w:tc>
          <w:tcPr>
            <w:tcW w:w="10064" w:type="dxa"/>
          </w:tcPr>
          <w:p w14:paraId="38AD814E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6EED576B" w14:textId="77777777" w:rsidTr="00D3029D">
        <w:trPr>
          <w:trHeight w:val="425"/>
        </w:trPr>
        <w:tc>
          <w:tcPr>
            <w:tcW w:w="10064" w:type="dxa"/>
          </w:tcPr>
          <w:p w14:paraId="6E69E118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7B3364ED" w14:textId="77777777" w:rsidTr="00D3029D">
        <w:trPr>
          <w:trHeight w:val="425"/>
        </w:trPr>
        <w:tc>
          <w:tcPr>
            <w:tcW w:w="10064" w:type="dxa"/>
          </w:tcPr>
          <w:p w14:paraId="223F8DE6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774CF5FD" w14:textId="77777777" w:rsidTr="00D3029D">
        <w:trPr>
          <w:trHeight w:val="425"/>
        </w:trPr>
        <w:tc>
          <w:tcPr>
            <w:tcW w:w="10064" w:type="dxa"/>
          </w:tcPr>
          <w:p w14:paraId="7DB3D706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53A1FD62" w14:textId="77777777" w:rsidTr="00D3029D">
        <w:trPr>
          <w:trHeight w:val="425"/>
        </w:trPr>
        <w:tc>
          <w:tcPr>
            <w:tcW w:w="10064" w:type="dxa"/>
          </w:tcPr>
          <w:p w14:paraId="5E85F201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1113B7B7" w14:textId="77777777" w:rsidTr="00D3029D">
        <w:trPr>
          <w:trHeight w:val="425"/>
        </w:trPr>
        <w:tc>
          <w:tcPr>
            <w:tcW w:w="10064" w:type="dxa"/>
          </w:tcPr>
          <w:p w14:paraId="08827D75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6E16CD9D" w14:textId="77777777" w:rsidTr="00D3029D">
        <w:trPr>
          <w:trHeight w:val="425"/>
        </w:trPr>
        <w:tc>
          <w:tcPr>
            <w:tcW w:w="10064" w:type="dxa"/>
          </w:tcPr>
          <w:p w14:paraId="3C7BA286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16B14F04" w14:textId="77777777" w:rsidTr="00D3029D">
        <w:trPr>
          <w:trHeight w:val="425"/>
        </w:trPr>
        <w:tc>
          <w:tcPr>
            <w:tcW w:w="10064" w:type="dxa"/>
          </w:tcPr>
          <w:p w14:paraId="7BDADF31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  <w:tr w:rsidR="00FA5651" w14:paraId="16046F07" w14:textId="77777777" w:rsidTr="00D3029D">
        <w:trPr>
          <w:trHeight w:val="425"/>
        </w:trPr>
        <w:tc>
          <w:tcPr>
            <w:tcW w:w="10064" w:type="dxa"/>
          </w:tcPr>
          <w:p w14:paraId="2B311BCE" w14:textId="77777777" w:rsidR="00FA5651" w:rsidRDefault="00FA5651" w:rsidP="00D3029D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43241411" w14:textId="77777777" w:rsidR="00FA5651" w:rsidRDefault="00FA5651" w:rsidP="00FA5651">
      <w:pPr>
        <w:pStyle w:val="a3"/>
        <w:tabs>
          <w:tab w:val="left" w:pos="2898"/>
          <w:tab w:val="left" w:pos="6426"/>
          <w:tab w:val="left" w:pos="9954"/>
        </w:tabs>
        <w:ind w:left="1386"/>
        <w:rPr>
          <w:lang w:eastAsia="ja-JP"/>
        </w:rPr>
      </w:pPr>
    </w:p>
    <w:p w14:paraId="5A22B6AD" w14:textId="77777777" w:rsidR="00FA5651" w:rsidRDefault="00FA5651" w:rsidP="00FA5651">
      <w:pPr>
        <w:pStyle w:val="a3"/>
        <w:tabs>
          <w:tab w:val="left" w:pos="2898"/>
          <w:tab w:val="left" w:pos="6426"/>
          <w:tab w:val="left" w:pos="9954"/>
        </w:tabs>
        <w:ind w:left="1386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B7DF4DA" wp14:editId="4A2703A5">
                <wp:simplePos x="0" y="0"/>
                <wp:positionH relativeFrom="page">
                  <wp:posOffset>2527935</wp:posOffset>
                </wp:positionH>
                <wp:positionV relativeFrom="paragraph">
                  <wp:posOffset>254635</wp:posOffset>
                </wp:positionV>
                <wp:extent cx="1601470" cy="0"/>
                <wp:effectExtent l="0" t="0" r="17780" b="1905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5593" id="Line 61" o:spid="_x0000_s1026" style="position:absolute;left:0;text-align:lef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99.05pt,20.05pt" to="325.1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QmowEAADEDAAAOAAAAZHJzL2Uyb0RvYy54bWysUsFu2zAMvQ/YPwi6N7aDotuMOD2k6C7d&#10;FqDtBzCybAuVRYFUYufvJ6lJWrS3YT4Ipkg+vffI1e08WnHQxAZdI6tFKYV2Clvj+kY+P91ffZeC&#10;A7gWLDrdyKNmebv++mU1+VovcUDbahIRxHE9+UYOIfi6KFgNegReoNcuJjukEUIMqS9agimij7ZY&#10;luVNMSG1nlBp5nh795qU64zfdVqFP13HOgjbyMgt5JPyuUtnsV5B3RP4wagTDfgHFiMYFx+9QN1B&#10;ALEn8wlqNIqQsQsLhWOBXWeUzhqimqr8oOZxAK+zlmgO+4tN/P9g1e/Dxm0pUVeze/QPqF5YONwM&#10;4HqdCTwdfRxclawqJs/1pSUF7LckdtMvbGMN7ANmF+aOxgQZ9Yk5m328mK3nIFS8rG7K6vpbnIk6&#10;5wqoz42eOPzUOIr000hrXPIBajg8cEhEoD6XpGuH98baPEvrxBTBl9WPZe5gtKZN2VTH1O82lsQB&#10;0jrkL8uKmfdlhHvXvr5i3Ul1Epq2iusdtsctnd2Ic8l0TjuUBv8+zt1vm77+CwAA//8DAFBLAwQU&#10;AAYACAAAACEARxZmfN4AAAAJAQAADwAAAGRycy9kb3ducmV2LnhtbEyPwU7DMAyG70i8Q2Qkbiwd&#10;G+tWmk5oUsUN0YE4Z43XljVOabK2e3uMOMDJsv3p9+d0O9lWDNj7xpGC+SwCgVQ601Cl4P0tv1uD&#10;8EGT0a0jVHBBD9vs+irViXEjFTjsQyU4hHyiFdQhdImUvqzRaj9zHRLvjq63OnDbV9L0euRw28r7&#10;KFpJqxviC7XucFdjedqfrYLdKf+6xG54jZ+LsliOn/HHSx4rdXszPT2CCDiFPxh+9FkdMnY6uDMZ&#10;L1oFi816zqiCZcSVgdVDtABx+B3ILJX/P8i+AQAA//8DAFBLAQItABQABgAIAAAAIQC2gziS/gAA&#10;AOEBAAATAAAAAAAAAAAAAAAAAAAAAABbQ29udGVudF9UeXBlc10ueG1sUEsBAi0AFAAGAAgAAAAh&#10;ADj9If/WAAAAlAEAAAsAAAAAAAAAAAAAAAAALwEAAF9yZWxzLy5yZWxzUEsBAi0AFAAGAAgAAAAh&#10;AD3K5CajAQAAMQMAAA4AAAAAAAAAAAAAAAAALgIAAGRycy9lMm9Eb2MueG1sUEsBAi0AFAAGAAgA&#10;AAAhAEcWZnzeAAAACQEAAA8AAAAAAAAAAAAAAAAA/QMAAGRycy9kb3ducmV2LnhtbFBLBQYAAAAA&#10;BAAEAPMAAAAIBQAAAAA=&#10;" strokeweight=".96pt">
                <w10:wrap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5C3B079" wp14:editId="4F560280">
                <wp:simplePos x="0" y="0"/>
                <wp:positionH relativeFrom="page">
                  <wp:posOffset>4770755</wp:posOffset>
                </wp:positionH>
                <wp:positionV relativeFrom="paragraph">
                  <wp:posOffset>254635</wp:posOffset>
                </wp:positionV>
                <wp:extent cx="1921510" cy="0"/>
                <wp:effectExtent l="0" t="0" r="21590" b="1905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8AC3" id="Line 60" o:spid="_x0000_s1026" style="position:absolute;left:0;text-align:lef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75.65pt,20.05pt" to="526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/QogEAADEDAAAOAAAAZHJzL2Uyb0RvYy54bWysUsFu2zAMvQ/oPwi6N44DbNiMOD2k6C7d&#10;FqDdBzCSbAuTRYFUYufvJ6lJVrS3Yj4Ipkg+vffI9d08OnE0xBZ9K+vFUgrjFWrr+1b+fn64/SoF&#10;R/AaHHrTypNhebe5+bSeQmNWOKDThkQC8dxMoZVDjKGpKlaDGYEXGIxPyQ5phJhC6itNMCX00VWr&#10;5fJLNSHpQKgMc7q9f0nKTcHvOqPir65jE4VrZeIWy0nl3Oez2qyh6QnCYNWZBnyAxQjWp0evUPcQ&#10;QRzIvoMarSJk7OJC4Vhh11llioakpl6+UfM0QDBFSzKHw9Um/n+w6udx63eUqavZP4VHVH9YeNwO&#10;4HtTCDyfQhpcna2qpsDNtSUHHHYk9tMP1KkGDhGLC3NHY4ZM+sRczD5dzTZzFCpd1t9W9ec6zURd&#10;chU0l8ZAHL8bHEX+aaWzPvsADRwfOWYi0FxK8rXHB+tcmaXzYkrgqwRfOhid1Tmb65j6/daROEJe&#10;h/IVWSnzuozw4PXLK86fVWeheau42aM+7ejiRppLoXPeoTz413Hp/rfpm78AAAD//wMAUEsDBBQA&#10;BgAIAAAAIQAkBi1Y3gAAAAoBAAAPAAAAZHJzL2Rvd25yZXYueG1sTI/BTsMwDIbvSLxDZCRuLCnb&#10;CJSmE5pUcUN0IM5ZY9qyxilN1nZvTyYOcLT96ff3Z5vZdmzEwbeOFCQLAQypcqalWsH7W3FzD8wH&#10;TUZ3jlDBCT1s8suLTKfGTVTiuAs1iyHkU62gCaFPOfdVg1b7heuR4u3TDVaHOA41N4OeYrjt+K0Q&#10;d9zqluKHRve4bbA67I5WwfZQfJ+kG1/lc1mVq+lLfrwUUqnrq/npEVjAOfzBcNaP6pBHp707kvGs&#10;UyDXyTKiClYiAXYGxHr5AGz/u+F5xv9XyH8AAAD//wMAUEsBAi0AFAAGAAgAAAAhALaDOJL+AAAA&#10;4QEAABMAAAAAAAAAAAAAAAAAAAAAAFtDb250ZW50X1R5cGVzXS54bWxQSwECLQAUAAYACAAAACEA&#10;OP0h/9YAAACUAQAACwAAAAAAAAAAAAAAAAAvAQAAX3JlbHMvLnJlbHNQSwECLQAUAAYACAAAACEA&#10;nNVP0KIBAAAxAwAADgAAAAAAAAAAAAAAAAAuAgAAZHJzL2Uyb0RvYy54bWxQSwECLQAUAAYACAAA&#10;ACEAJAYtWN4AAAAKAQAADwAAAAAAAAAAAAAAAAD8AwAAZHJzL2Rvd25yZXYueG1sUEsFBgAAAAAE&#10;AAQA8wAAAAcFAAAAAA==&#10;" strokeweight=".96pt">
                <w10:wrap anchorx="page"/>
              </v:line>
            </w:pict>
          </mc:Fallback>
        </mc:AlternateContent>
      </w:r>
      <w:r>
        <w:rPr>
          <w:lang w:eastAsia="ja-JP"/>
        </w:rPr>
        <w:t>所見記入者</w:t>
      </w:r>
      <w:r>
        <w:rPr>
          <w:lang w:eastAsia="ja-JP"/>
        </w:rPr>
        <w:tab/>
        <w:t>役職</w:t>
      </w:r>
      <w:r>
        <w:rPr>
          <w:lang w:eastAsia="ja-JP"/>
        </w:rPr>
        <w:tab/>
        <w:t>署名</w:t>
      </w:r>
      <w:r>
        <w:rPr>
          <w:lang w:eastAsia="ja-JP"/>
        </w:rPr>
        <w:tab/>
        <w:t>印</w:t>
      </w:r>
    </w:p>
    <w:p w14:paraId="00C6F746" w14:textId="77777777" w:rsidR="00FA5651" w:rsidRDefault="00FA5651" w:rsidP="00FA5651">
      <w:pPr>
        <w:rPr>
          <w:lang w:eastAsia="ja-JP"/>
        </w:rPr>
      </w:pPr>
      <w:r>
        <w:rPr>
          <w:lang w:eastAsia="ja-JP"/>
        </w:rPr>
        <w:br w:type="page"/>
      </w:r>
    </w:p>
    <w:p w14:paraId="6C08E589" w14:textId="77777777" w:rsidR="00FA5651" w:rsidRDefault="00FA5651" w:rsidP="00FA5651">
      <w:pPr>
        <w:pStyle w:val="a3"/>
        <w:tabs>
          <w:tab w:val="left" w:pos="2898"/>
          <w:tab w:val="left" w:pos="6426"/>
          <w:tab w:val="left" w:pos="9954"/>
        </w:tabs>
        <w:spacing w:before="1"/>
        <w:rPr>
          <w:rFonts w:hint="eastAsia"/>
          <w:lang w:eastAsia="ja-JP"/>
        </w:rPr>
        <w:sectPr w:rsidR="00FA565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AE74BE6" w14:textId="77777777" w:rsidR="004F295A" w:rsidRDefault="004F295A" w:rsidP="00FA5651">
      <w:pPr>
        <w:pStyle w:val="a3"/>
        <w:spacing w:before="22"/>
        <w:ind w:right="1000"/>
      </w:pPr>
    </w:p>
    <w:sectPr w:rsidR="004F295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51"/>
    <w:rsid w:val="004F295A"/>
    <w:rsid w:val="00F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9C914"/>
  <w15:chartTrackingRefBased/>
  <w15:docId w15:val="{1ED237BA-A6AC-43E4-AD93-4A80E0A3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5651"/>
    <w:pPr>
      <w:widowControl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651"/>
  </w:style>
  <w:style w:type="character" w:customStyle="1" w:styleId="a4">
    <w:name w:val="本文 (文字)"/>
    <w:basedOn w:val="a0"/>
    <w:link w:val="a3"/>
    <w:uiPriority w:val="1"/>
    <w:rsid w:val="00FA5651"/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5">
    <w:name w:val="Table Grid"/>
    <w:basedOn w:val="a1"/>
    <w:uiPriority w:val="59"/>
    <w:qFormat/>
    <w:rsid w:val="00FA565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9" ma:contentTypeDescription="新しいドキュメントを作成します。" ma:contentTypeScope="" ma:versionID="b8cdb3888afb69c83688502ca163f687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1f4d2895979c1d8ea5974bf4e9821930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1fc52-43f4-4e45-8ca8-672e0e026ad6" xsi:nil="true"/>
    <lcf76f155ced4ddcb4097134ff3c332f xmlns="a1917cd3-b0df-4bea-821a-08ba91470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80FC6-5722-4EBF-B584-15079F516A37}"/>
</file>

<file path=customXml/itemProps2.xml><?xml version="1.0" encoding="utf-8"?>
<ds:datastoreItem xmlns:ds="http://schemas.openxmlformats.org/officeDocument/2006/customXml" ds:itemID="{995AA272-948E-4D58-9746-C8C8F207DBD3}"/>
</file>

<file path=customXml/itemProps3.xml><?xml version="1.0" encoding="utf-8"?>
<ds:datastoreItem xmlns:ds="http://schemas.openxmlformats.org/officeDocument/2006/customXml" ds:itemID="{8042CECD-EB0D-4F42-9B90-3D1B07DC1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明日丘</dc:creator>
  <cp:keywords/>
  <dc:description/>
  <cp:lastModifiedBy>黒木 明日丘</cp:lastModifiedBy>
  <cp:revision>1</cp:revision>
  <dcterms:created xsi:type="dcterms:W3CDTF">2023-07-18T03:04:00Z</dcterms:created>
  <dcterms:modified xsi:type="dcterms:W3CDTF">2023-07-18T03:07:00Z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