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B69A6" w14:textId="653C1254" w:rsidR="009E17EB" w:rsidRDefault="00F30516" w:rsidP="009E17EB">
      <w:pPr>
        <w:ind w:left="283" w:hangingChars="135" w:hanging="28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0D3A9D" w:rsidRPr="004D1218">
        <w:rPr>
          <w:rFonts w:ascii="ＭＳ 明朝" w:hAnsi="ＭＳ 明朝" w:hint="eastAsia"/>
        </w:rPr>
        <w:t>様式</w:t>
      </w:r>
      <w:r w:rsidR="00877F66">
        <w:rPr>
          <w:rFonts w:ascii="ＭＳ 明朝" w:hAnsi="ＭＳ 明朝" w:hint="eastAsia"/>
        </w:rPr>
        <w:t>1</w:t>
      </w:r>
      <w:r w:rsidR="00877F66">
        <w:rPr>
          <w:rFonts w:ascii="ＭＳ 明朝" w:hAnsi="ＭＳ 明朝"/>
        </w:rPr>
        <w:t>2</w:t>
      </w:r>
      <w:r>
        <w:rPr>
          <w:rFonts w:ascii="ＭＳ 明朝" w:hAnsi="ＭＳ 明朝" w:hint="eastAsia"/>
        </w:rPr>
        <w:t>）</w:t>
      </w:r>
    </w:p>
    <w:p w14:paraId="3AD2D7E2" w14:textId="77777777" w:rsidR="009E17EB" w:rsidRPr="00E65440" w:rsidRDefault="009E17EB" w:rsidP="009E17EB">
      <w:pPr>
        <w:spacing w:line="320" w:lineRule="exact"/>
        <w:ind w:left="1680" w:firstLine="840"/>
        <w:jc w:val="right"/>
        <w:rPr>
          <w:rFonts w:ascii="ＭＳ 明朝" w:hAnsi="ＭＳ 明朝"/>
          <w:szCs w:val="21"/>
        </w:rPr>
      </w:pPr>
      <w:r w:rsidRPr="00E65440">
        <w:rPr>
          <w:rFonts w:ascii="ＭＳ 明朝" w:hAnsi="ＭＳ 明朝" w:hint="eastAsia"/>
          <w:szCs w:val="21"/>
        </w:rPr>
        <w:t xml:space="preserve">年　</w:t>
      </w:r>
      <w:r w:rsidRPr="00E65440">
        <w:rPr>
          <w:rFonts w:ascii="ＭＳ 明朝" w:hAnsi="ＭＳ 明朝" w:hint="eastAsia"/>
          <w:szCs w:val="21"/>
        </w:rPr>
        <w:t xml:space="preserve"> </w:t>
      </w:r>
      <w:r w:rsidRPr="00E65440">
        <w:rPr>
          <w:rFonts w:ascii="ＭＳ 明朝" w:hAnsi="ＭＳ 明朝" w:hint="eastAsia"/>
          <w:szCs w:val="21"/>
        </w:rPr>
        <w:t xml:space="preserve">月　</w:t>
      </w:r>
      <w:r w:rsidRPr="00E65440">
        <w:rPr>
          <w:rFonts w:ascii="ＭＳ 明朝" w:hAnsi="ＭＳ 明朝" w:hint="eastAsia"/>
          <w:szCs w:val="21"/>
        </w:rPr>
        <w:t xml:space="preserve"> </w:t>
      </w:r>
      <w:r w:rsidRPr="00E65440">
        <w:rPr>
          <w:rFonts w:ascii="ＭＳ 明朝" w:hAnsi="ＭＳ 明朝" w:hint="eastAsia"/>
          <w:szCs w:val="21"/>
        </w:rPr>
        <w:t>日</w:t>
      </w:r>
    </w:p>
    <w:p w14:paraId="16FE9911" w14:textId="28CC77A7" w:rsidR="00A84B52" w:rsidRPr="00D30C05" w:rsidRDefault="007E48A5" w:rsidP="009E17EB">
      <w:pPr>
        <w:jc w:val="center"/>
        <w:rPr>
          <w:color w:val="000000"/>
        </w:rPr>
      </w:pPr>
      <w:r w:rsidRPr="00DD3EE8">
        <w:rPr>
          <w:rFonts w:hint="eastAsia"/>
          <w:color w:val="000000"/>
          <w:sz w:val="28"/>
          <w:szCs w:val="28"/>
        </w:rPr>
        <w:t>申請書類</w:t>
      </w:r>
      <w:r w:rsidR="004679FF" w:rsidRPr="00DD3EE8">
        <w:rPr>
          <w:rFonts w:ascii="Segoe UI Emoji" w:hAnsi="Segoe UI Emoji" w:cs="Segoe UI Emoji" w:hint="eastAsia"/>
          <w:color w:val="000000"/>
          <w:sz w:val="28"/>
          <w:szCs w:val="28"/>
        </w:rPr>
        <w:t>チェックリスト</w:t>
      </w:r>
    </w:p>
    <w:p w14:paraId="0A70E715" w14:textId="77777777" w:rsidR="00F974AF" w:rsidRPr="00DD3EE8" w:rsidRDefault="00F974AF" w:rsidP="00536D26">
      <w:pPr>
        <w:ind w:firstLineChars="100" w:firstLine="210"/>
        <w:jc w:val="left"/>
        <w:rPr>
          <w:color w:val="000000"/>
        </w:rPr>
      </w:pPr>
      <w:r w:rsidRPr="00DD3EE8">
        <w:rPr>
          <w:rFonts w:hint="eastAsia"/>
          <w:color w:val="000000"/>
        </w:rPr>
        <w:t>申請書類</w:t>
      </w:r>
      <w:r w:rsidR="00796134" w:rsidRPr="00DD3EE8">
        <w:rPr>
          <w:rFonts w:hint="eastAsia"/>
          <w:color w:val="000000"/>
        </w:rPr>
        <w:t>を</w:t>
      </w:r>
      <w:r w:rsidRPr="00DD3EE8">
        <w:rPr>
          <w:rFonts w:hint="eastAsia"/>
          <w:color w:val="000000"/>
        </w:rPr>
        <w:t>提出する</w:t>
      </w:r>
      <w:r w:rsidR="00E431B9" w:rsidRPr="00DD3EE8">
        <w:rPr>
          <w:rFonts w:hint="eastAsia"/>
          <w:color w:val="000000"/>
        </w:rPr>
        <w:t>前</w:t>
      </w:r>
      <w:r w:rsidRPr="00DD3EE8">
        <w:rPr>
          <w:rFonts w:hint="eastAsia"/>
          <w:color w:val="000000"/>
        </w:rPr>
        <w:t>に</w:t>
      </w:r>
      <w:r w:rsidR="00E431B9" w:rsidRPr="00DD3EE8">
        <w:rPr>
          <w:rFonts w:hint="eastAsia"/>
          <w:color w:val="000000"/>
        </w:rPr>
        <w:t>必ず本チェックリストを使って</w:t>
      </w:r>
      <w:r w:rsidRPr="00DD3EE8">
        <w:rPr>
          <w:rFonts w:hint="eastAsia"/>
          <w:color w:val="000000"/>
        </w:rPr>
        <w:t>提出書類がそろっているか確認してください。</w:t>
      </w:r>
      <w:r w:rsidR="00E431B9" w:rsidRPr="00DD3EE8">
        <w:rPr>
          <w:rFonts w:hint="eastAsia"/>
          <w:color w:val="000000"/>
        </w:rPr>
        <w:t>本チェックリストも申請書類と合わせて提出してください。</w:t>
      </w:r>
    </w:p>
    <w:p w14:paraId="285DD57D" w14:textId="3B7947E3" w:rsidR="00161858" w:rsidRPr="00DD3EE8" w:rsidRDefault="00E431B9" w:rsidP="00C27EE4">
      <w:pPr>
        <w:tabs>
          <w:tab w:val="right" w:pos="9241"/>
        </w:tabs>
        <w:jc w:val="left"/>
        <w:rPr>
          <w:rFonts w:cs="Segoe UI Emoji"/>
          <w:color w:val="000000"/>
        </w:rPr>
      </w:pPr>
      <w:r w:rsidRPr="00DD3EE8">
        <w:rPr>
          <w:rFonts w:hint="eastAsia"/>
          <w:color w:val="000000"/>
        </w:rPr>
        <w:t>※□内をクリックすると</w:t>
      </w:r>
      <w:r w:rsidRPr="00DD3EE8">
        <w:rPr>
          <w:rFonts w:ascii="Segoe UI Emoji" w:hAnsi="Segoe UI Emoji" w:cs="Segoe UI Emoji"/>
          <w:color w:val="000000"/>
        </w:rPr>
        <w:t>☑</w:t>
      </w:r>
      <w:r w:rsidRPr="00DD3EE8">
        <w:rPr>
          <w:rFonts w:cs="游明朝" w:hint="eastAsia"/>
          <w:color w:val="000000"/>
        </w:rPr>
        <w:t>が付きます。</w:t>
      </w:r>
      <w:r w:rsidR="005C6BFA" w:rsidRPr="00DD3EE8">
        <w:rPr>
          <w:rFonts w:cs="Segoe UI Emoji"/>
          <w:color w:val="000000"/>
        </w:rPr>
        <w:tab/>
      </w:r>
    </w:p>
    <w:p w14:paraId="570378B6" w14:textId="77777777" w:rsidR="002B3EA3" w:rsidRPr="002B3EA3" w:rsidRDefault="002B3EA3" w:rsidP="00C27EE4">
      <w:pPr>
        <w:tabs>
          <w:tab w:val="right" w:pos="9241"/>
        </w:tabs>
        <w:jc w:val="left"/>
        <w:rPr>
          <w:color w:val="FF0000"/>
        </w:rPr>
      </w:pPr>
    </w:p>
    <w:tbl>
      <w:tblPr>
        <w:tblW w:w="87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9"/>
        <w:gridCol w:w="794"/>
        <w:gridCol w:w="510"/>
        <w:gridCol w:w="794"/>
        <w:gridCol w:w="510"/>
      </w:tblGrid>
      <w:tr w:rsidR="003221B8" w:rsidRPr="00DD3EE8" w14:paraId="7F77E2FF" w14:textId="77777777" w:rsidTr="00182AED">
        <w:trPr>
          <w:jc w:val="center"/>
        </w:trPr>
        <w:tc>
          <w:tcPr>
            <w:tcW w:w="6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E3E41E" w14:textId="5A7C7D91" w:rsidR="003221B8" w:rsidRPr="00E9561C" w:rsidRDefault="003221B8" w:rsidP="003221B8">
            <w:pPr>
              <w:jc w:val="center"/>
              <w:rPr>
                <w:b/>
                <w:bCs/>
                <w:color w:val="000000"/>
              </w:rPr>
            </w:pPr>
            <w:r w:rsidRPr="00E9561C">
              <w:rPr>
                <w:rFonts w:hint="eastAsia"/>
                <w:b/>
                <w:bCs/>
                <w:color w:val="000000"/>
              </w:rPr>
              <w:t>名称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BD2362" w14:textId="49B4887F" w:rsidR="003221B8" w:rsidRPr="00E9561C" w:rsidRDefault="003221B8" w:rsidP="00F61B3B">
            <w:pPr>
              <w:jc w:val="center"/>
              <w:rPr>
                <w:rFonts w:ascii="Segoe UI Emoji" w:hAnsi="Segoe UI Emoji" w:cs="Segoe UI Emoji"/>
                <w:b/>
                <w:bCs/>
                <w:color w:val="000000"/>
              </w:rPr>
            </w:pPr>
            <w:r w:rsidRPr="00E9561C">
              <w:rPr>
                <w:rFonts w:ascii="Segoe UI Emoji" w:hAnsi="Segoe UI Emoji" w:cs="Segoe UI Emoji" w:hint="eastAsia"/>
                <w:b/>
                <w:bCs/>
                <w:color w:val="000000"/>
              </w:rPr>
              <w:t>郵送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9EDC58" w14:textId="5B1E9576" w:rsidR="003221B8" w:rsidRPr="00E9561C" w:rsidRDefault="003221B8" w:rsidP="00F61B3B">
            <w:pPr>
              <w:jc w:val="center"/>
              <w:rPr>
                <w:rFonts w:ascii="Segoe UI Emoji" w:hAnsi="Segoe UI Emoji" w:cs="Segoe UI Emoji"/>
                <w:b/>
                <w:bCs/>
                <w:color w:val="000000"/>
              </w:rPr>
            </w:pPr>
            <w:r w:rsidRPr="00E9561C">
              <w:rPr>
                <w:rFonts w:ascii="Segoe UI Emoji" w:hAnsi="Segoe UI Emoji" w:cs="Segoe UI Emoji" w:hint="eastAsia"/>
                <w:b/>
                <w:bCs/>
                <w:color w:val="000000"/>
              </w:rPr>
              <w:t>データ送信</w:t>
            </w:r>
          </w:p>
        </w:tc>
      </w:tr>
      <w:tr w:rsidR="003221B8" w:rsidRPr="00DD3EE8" w14:paraId="7FDA4EC7" w14:textId="53F62589" w:rsidTr="00182AED">
        <w:trPr>
          <w:jc w:val="center"/>
        </w:trPr>
        <w:tc>
          <w:tcPr>
            <w:tcW w:w="61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A0D72B" w14:textId="3022F27A" w:rsidR="003221B8" w:rsidRPr="00E9561C" w:rsidRDefault="003221B8" w:rsidP="005D13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96B7358" w14:textId="77777777" w:rsidR="003221B8" w:rsidRPr="00E9561C" w:rsidRDefault="003221B8" w:rsidP="005D1363">
            <w:pPr>
              <w:jc w:val="center"/>
              <w:rPr>
                <w:rFonts w:ascii="Segoe UI Emoji" w:hAnsi="Segoe UI Emoji" w:cs="Segoe UI Emoji"/>
                <w:b/>
                <w:bCs/>
                <w:color w:val="000000"/>
              </w:rPr>
            </w:pPr>
            <w:r w:rsidRPr="00E9561C">
              <w:rPr>
                <w:rFonts w:ascii="Segoe UI Emoji" w:hAnsi="Segoe UI Emoji" w:cs="Segoe UI Emoji" w:hint="eastAsia"/>
                <w:b/>
                <w:bCs/>
                <w:color w:val="000000"/>
              </w:rPr>
              <w:t>必須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34F84B" w14:textId="77777777" w:rsidR="003221B8" w:rsidRPr="00E9561C" w:rsidRDefault="003221B8" w:rsidP="005D1363">
            <w:pPr>
              <w:jc w:val="right"/>
              <w:rPr>
                <w:b/>
                <w:bCs/>
                <w:color w:val="000000"/>
              </w:rPr>
            </w:pPr>
            <w:r w:rsidRPr="00E9561C">
              <w:rPr>
                <w:rFonts w:ascii="Segoe UI Emoji" w:hAnsi="Segoe UI Emoji" w:cs="Segoe UI Emoji" w:hint="eastAsia"/>
                <w:b/>
                <w:bCs/>
                <w:color w:val="000000"/>
              </w:rPr>
              <w:t>☑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50ACABE" w14:textId="4212BE21" w:rsidR="003221B8" w:rsidRPr="00E9561C" w:rsidRDefault="003221B8" w:rsidP="00313B02">
            <w:pPr>
              <w:jc w:val="center"/>
              <w:rPr>
                <w:rFonts w:ascii="Segoe UI Emoji" w:hAnsi="Segoe UI Emoji" w:cs="Segoe UI Emoji"/>
                <w:b/>
                <w:bCs/>
                <w:color w:val="000000"/>
              </w:rPr>
            </w:pPr>
            <w:r w:rsidRPr="00E9561C">
              <w:rPr>
                <w:rFonts w:ascii="Segoe UI Emoji" w:hAnsi="Segoe UI Emoji" w:cs="Segoe UI Emoji" w:hint="eastAsia"/>
                <w:b/>
                <w:bCs/>
                <w:color w:val="000000"/>
              </w:rPr>
              <w:t>必須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10A9ED" w14:textId="6414C922" w:rsidR="003221B8" w:rsidRPr="00E9561C" w:rsidRDefault="003221B8" w:rsidP="00313B02">
            <w:pPr>
              <w:jc w:val="center"/>
              <w:rPr>
                <w:rFonts w:ascii="Segoe UI Emoji" w:hAnsi="Segoe UI Emoji" w:cs="Segoe UI Emoji"/>
                <w:b/>
                <w:bCs/>
                <w:color w:val="000000"/>
              </w:rPr>
            </w:pPr>
            <w:r w:rsidRPr="00E9561C">
              <w:rPr>
                <w:rFonts w:ascii="Segoe UI Emoji" w:hAnsi="Segoe UI Emoji" w:cs="Segoe UI Emoji" w:hint="eastAsia"/>
                <w:b/>
                <w:bCs/>
                <w:color w:val="000000"/>
              </w:rPr>
              <w:t>☑</w:t>
            </w:r>
          </w:p>
        </w:tc>
      </w:tr>
      <w:tr w:rsidR="005D1363" w:rsidRPr="00DD3EE8" w14:paraId="43C0018C" w14:textId="426EAE50" w:rsidTr="00182AED">
        <w:trPr>
          <w:cantSplit/>
          <w:jc w:val="center"/>
        </w:trPr>
        <w:tc>
          <w:tcPr>
            <w:tcW w:w="61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20CE3F5" w14:textId="7A514D75" w:rsidR="005D1363" w:rsidRPr="005F2BF6" w:rsidRDefault="009C6A46" w:rsidP="00F56D32">
            <w:pPr>
              <w:jc w:val="left"/>
              <w:rPr>
                <w:color w:val="000000"/>
              </w:rPr>
            </w:pPr>
            <w:r w:rsidRPr="009C6A46">
              <w:rPr>
                <w:color w:val="000000"/>
              </w:rPr>
              <w:t>(様式1) 応募用紙（団体概要・事業計画等）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391F5A3" w14:textId="77777777" w:rsidR="005D1363" w:rsidRPr="00987750" w:rsidRDefault="005D1363" w:rsidP="005D1363">
            <w:pPr>
              <w:jc w:val="center"/>
              <w:rPr>
                <w:b/>
                <w:bCs/>
                <w:color w:val="000000"/>
              </w:rPr>
            </w:pPr>
            <w:r w:rsidRPr="00987750">
              <w:rPr>
                <w:rFonts w:hint="eastAsia"/>
                <w:b/>
                <w:bCs/>
                <w:color w:val="000000"/>
              </w:rPr>
              <w:t>〇</w:t>
            </w:r>
          </w:p>
        </w:tc>
        <w:sdt>
          <w:sdtPr>
            <w:rPr>
              <w:b/>
              <w:bCs/>
              <w:color w:val="000000"/>
            </w:rPr>
            <w:id w:val="934559237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top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1893A91" w14:textId="6F01B2FF" w:rsidR="005D1363" w:rsidRPr="00987750" w:rsidRDefault="005D1363" w:rsidP="005D1363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</w:rPr>
                </w:pPr>
                <w:r w:rsidRPr="00987750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B220E40" w14:textId="0C7512B1" w:rsidR="005D1363" w:rsidRPr="00987750" w:rsidRDefault="005D1363" w:rsidP="00217AE4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</w:rPr>
            </w:pPr>
            <w:r w:rsidRPr="00987750">
              <w:rPr>
                <w:rFonts w:hint="eastAsia"/>
                <w:b/>
                <w:bCs/>
                <w:color w:val="000000"/>
              </w:rPr>
              <w:t>〇</w:t>
            </w:r>
          </w:p>
        </w:tc>
        <w:sdt>
          <w:sdtPr>
            <w:rPr>
              <w:b/>
              <w:bCs/>
              <w:color w:val="000000"/>
            </w:rPr>
            <w:id w:val="79029076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54898943" w14:textId="395E51FA" w:rsidR="005D1363" w:rsidRPr="00987750" w:rsidRDefault="005D1363" w:rsidP="00217AE4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</w:rPr>
                </w:pPr>
                <w:r w:rsidRPr="00987750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</w:rPr>
                  <w:t>☐</w:t>
                </w:r>
              </w:p>
            </w:tc>
          </w:sdtContent>
        </w:sdt>
      </w:tr>
      <w:tr w:rsidR="005D1363" w:rsidRPr="00DD3EE8" w14:paraId="37B9519F" w14:textId="3A00ECEE" w:rsidTr="00182AED">
        <w:trPr>
          <w:cantSplit/>
          <w:jc w:val="center"/>
        </w:trPr>
        <w:tc>
          <w:tcPr>
            <w:tcW w:w="6119" w:type="dxa"/>
            <w:tcBorders>
              <w:right w:val="single" w:sz="12" w:space="0" w:color="auto"/>
            </w:tcBorders>
            <w:shd w:val="clear" w:color="auto" w:fill="auto"/>
          </w:tcPr>
          <w:p w14:paraId="2D0E55B6" w14:textId="630B60C9" w:rsidR="005D1363" w:rsidRPr="008C3741" w:rsidRDefault="00127D6F" w:rsidP="005D1363">
            <w:pPr>
              <w:jc w:val="left"/>
            </w:pPr>
            <w:r w:rsidRPr="009C6A46">
              <w:rPr>
                <w:color w:val="000000"/>
              </w:rPr>
              <w:t>(様式2) 実施スケジュール</w:t>
            </w:r>
          </w:p>
        </w:tc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</w:tcPr>
          <w:p w14:paraId="19FAE6CF" w14:textId="77777777" w:rsidR="005D1363" w:rsidRPr="00987750" w:rsidRDefault="005D1363" w:rsidP="005D1363">
            <w:pPr>
              <w:jc w:val="center"/>
              <w:rPr>
                <w:b/>
                <w:bCs/>
                <w:color w:val="000000"/>
              </w:rPr>
            </w:pPr>
            <w:r w:rsidRPr="00987750">
              <w:rPr>
                <w:rFonts w:hint="eastAsia"/>
                <w:b/>
                <w:bCs/>
                <w:color w:val="000000"/>
              </w:rPr>
              <w:t>〇</w:t>
            </w:r>
          </w:p>
        </w:tc>
        <w:sdt>
          <w:sdtPr>
            <w:rPr>
              <w:b/>
              <w:bCs/>
              <w:color w:val="000000"/>
              <w:sz w:val="24"/>
            </w:rPr>
            <w:id w:val="-11802728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97555CF" w14:textId="2A6C6102" w:rsidR="005D1363" w:rsidRPr="00987750" w:rsidRDefault="005D1363" w:rsidP="005D1363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 w:rsidRPr="00987750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8E3F40" w14:textId="727BAC20" w:rsidR="005D1363" w:rsidRPr="00987750" w:rsidRDefault="005D1363" w:rsidP="00217AE4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987750">
              <w:rPr>
                <w:rFonts w:hint="eastAsia"/>
                <w:b/>
                <w:bCs/>
                <w:color w:val="000000"/>
              </w:rPr>
              <w:t>〇</w:t>
            </w:r>
          </w:p>
        </w:tc>
        <w:sdt>
          <w:sdtPr>
            <w:rPr>
              <w:b/>
              <w:bCs/>
              <w:color w:val="000000"/>
              <w:sz w:val="24"/>
            </w:rPr>
            <w:id w:val="453913464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shd w:val="clear" w:color="auto" w:fill="auto"/>
                <w:vAlign w:val="center"/>
              </w:tcPr>
              <w:p w14:paraId="7C1D5D74" w14:textId="794DA873" w:rsidR="005D1363" w:rsidRPr="00987750" w:rsidRDefault="005D1363" w:rsidP="00217AE4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 w:rsidRPr="00987750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5D1363" w:rsidRPr="00DD3EE8" w14:paraId="52E08263" w14:textId="2BACE144" w:rsidTr="00182AED">
        <w:trPr>
          <w:trHeight w:val="329"/>
          <w:jc w:val="center"/>
        </w:trPr>
        <w:tc>
          <w:tcPr>
            <w:tcW w:w="6119" w:type="dxa"/>
            <w:tcBorders>
              <w:right w:val="single" w:sz="12" w:space="0" w:color="auto"/>
            </w:tcBorders>
            <w:shd w:val="clear" w:color="auto" w:fill="auto"/>
          </w:tcPr>
          <w:p w14:paraId="678C8D79" w14:textId="750D1BF5" w:rsidR="005D1363" w:rsidRPr="008C3741" w:rsidRDefault="00127D6F" w:rsidP="00127D6F">
            <w:pPr>
              <w:jc w:val="left"/>
            </w:pPr>
            <w:r w:rsidRPr="009C6A46">
              <w:rPr>
                <w:color w:val="000000"/>
              </w:rPr>
              <w:t>(様式3) 資金計画書</w:t>
            </w:r>
          </w:p>
        </w:tc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</w:tcPr>
          <w:p w14:paraId="161C3A45" w14:textId="77777777" w:rsidR="005D1363" w:rsidRPr="00987750" w:rsidRDefault="005D1363" w:rsidP="005D1363">
            <w:pPr>
              <w:jc w:val="center"/>
              <w:rPr>
                <w:b/>
                <w:bCs/>
                <w:color w:val="000000"/>
              </w:rPr>
            </w:pPr>
            <w:r w:rsidRPr="00987750">
              <w:rPr>
                <w:rFonts w:hint="eastAsia"/>
                <w:b/>
                <w:bCs/>
                <w:color w:val="000000"/>
              </w:rPr>
              <w:t>〇</w:t>
            </w:r>
          </w:p>
        </w:tc>
        <w:sdt>
          <w:sdtPr>
            <w:rPr>
              <w:b/>
              <w:bCs/>
              <w:color w:val="000000"/>
              <w:sz w:val="24"/>
            </w:rPr>
            <w:id w:val="-1340534122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53F41E57" w14:textId="3524B31F" w:rsidR="005D1363" w:rsidRPr="00987750" w:rsidRDefault="005D1363" w:rsidP="005D1363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 w:rsidRPr="00987750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4AC9A4" w14:textId="33444854" w:rsidR="005D1363" w:rsidRPr="00987750" w:rsidRDefault="005D1363" w:rsidP="00217AE4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987750">
              <w:rPr>
                <w:rFonts w:hint="eastAsia"/>
                <w:b/>
                <w:bCs/>
                <w:color w:val="000000"/>
              </w:rPr>
              <w:t>〇</w:t>
            </w:r>
          </w:p>
        </w:tc>
        <w:sdt>
          <w:sdtPr>
            <w:rPr>
              <w:b/>
              <w:bCs/>
              <w:color w:val="000000"/>
              <w:sz w:val="24"/>
            </w:rPr>
            <w:id w:val="-1154601036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shd w:val="clear" w:color="auto" w:fill="auto"/>
                <w:vAlign w:val="center"/>
              </w:tcPr>
              <w:p w14:paraId="2A266D8C" w14:textId="25103D28" w:rsidR="005D1363" w:rsidRPr="00987750" w:rsidRDefault="005D1363" w:rsidP="00217AE4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 w:rsidRPr="00987750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5D1363" w:rsidRPr="00DD3EE8" w14:paraId="47DC09E4" w14:textId="2E21B283" w:rsidTr="00182AED">
        <w:trPr>
          <w:jc w:val="center"/>
        </w:trPr>
        <w:tc>
          <w:tcPr>
            <w:tcW w:w="6119" w:type="dxa"/>
            <w:tcBorders>
              <w:right w:val="single" w:sz="12" w:space="0" w:color="auto"/>
            </w:tcBorders>
            <w:shd w:val="clear" w:color="auto" w:fill="auto"/>
          </w:tcPr>
          <w:p w14:paraId="7F3348FE" w14:textId="367A7E58" w:rsidR="005D1363" w:rsidRPr="008C3741" w:rsidRDefault="00127D6F" w:rsidP="005D1363">
            <w:pPr>
              <w:jc w:val="left"/>
            </w:pPr>
            <w:r w:rsidRPr="009C6A46">
              <w:rPr>
                <w:color w:val="000000"/>
              </w:rPr>
              <w:t>(様式4) 欠格事由に関する誓約書</w:t>
            </w:r>
          </w:p>
        </w:tc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</w:tcPr>
          <w:p w14:paraId="6D84340D" w14:textId="77777777" w:rsidR="005D1363" w:rsidRPr="00987750" w:rsidRDefault="005D1363" w:rsidP="005D1363">
            <w:pPr>
              <w:jc w:val="center"/>
              <w:rPr>
                <w:b/>
                <w:bCs/>
                <w:color w:val="000000"/>
              </w:rPr>
            </w:pPr>
            <w:r w:rsidRPr="00987750">
              <w:rPr>
                <w:rFonts w:hint="eastAsia"/>
                <w:b/>
                <w:bCs/>
                <w:color w:val="000000"/>
              </w:rPr>
              <w:t>〇</w:t>
            </w:r>
          </w:p>
        </w:tc>
        <w:sdt>
          <w:sdtPr>
            <w:rPr>
              <w:b/>
              <w:bCs/>
              <w:color w:val="000000"/>
              <w:sz w:val="24"/>
            </w:rPr>
            <w:id w:val="-120895438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3CDD9A0" w14:textId="163DEC2F" w:rsidR="005D1363" w:rsidRPr="00987750" w:rsidRDefault="005D1363" w:rsidP="005D1363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 w:rsidRPr="00987750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CA1611" w14:textId="49F962D2" w:rsidR="005D1363" w:rsidRPr="00987750" w:rsidRDefault="005D1363" w:rsidP="00217AE4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CBD7925" w14:textId="71766A02" w:rsidR="005D1363" w:rsidRPr="00987750" w:rsidRDefault="005D1363" w:rsidP="00217AE4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5D1363" w:rsidRPr="00DD3EE8" w14:paraId="235BE51F" w14:textId="6D5FA8EE" w:rsidTr="00182AED">
        <w:trPr>
          <w:jc w:val="center"/>
        </w:trPr>
        <w:tc>
          <w:tcPr>
            <w:tcW w:w="6119" w:type="dxa"/>
            <w:tcBorders>
              <w:right w:val="single" w:sz="12" w:space="0" w:color="auto"/>
            </w:tcBorders>
            <w:shd w:val="clear" w:color="auto" w:fill="auto"/>
          </w:tcPr>
          <w:p w14:paraId="0AE4BAAD" w14:textId="038B20DE" w:rsidR="005D1363" w:rsidRPr="008C3741" w:rsidRDefault="00127D6F" w:rsidP="005D136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C6A46">
              <w:rPr>
                <w:color w:val="000000"/>
              </w:rPr>
              <w:t>(様式5) 業務に関する確認書</w:t>
            </w:r>
          </w:p>
        </w:tc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</w:tcPr>
          <w:p w14:paraId="03DA3A6B" w14:textId="77777777" w:rsidR="005D1363" w:rsidRPr="00987750" w:rsidRDefault="005D1363" w:rsidP="005D1363">
            <w:pPr>
              <w:jc w:val="center"/>
              <w:rPr>
                <w:b/>
                <w:bCs/>
                <w:color w:val="000000"/>
              </w:rPr>
            </w:pPr>
            <w:r w:rsidRPr="00987750">
              <w:rPr>
                <w:rFonts w:hint="eastAsia"/>
                <w:b/>
                <w:bCs/>
                <w:color w:val="000000"/>
              </w:rPr>
              <w:t>〇</w:t>
            </w:r>
          </w:p>
        </w:tc>
        <w:sdt>
          <w:sdtPr>
            <w:rPr>
              <w:b/>
              <w:bCs/>
              <w:color w:val="000000"/>
              <w:sz w:val="24"/>
            </w:rPr>
            <w:id w:val="-9960307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5FFDDDB" w14:textId="3870D0EB" w:rsidR="005D1363" w:rsidRPr="00987750" w:rsidRDefault="005D1363" w:rsidP="005D1363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 w:rsidRPr="00987750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E0AFF8" w14:textId="370385DC" w:rsidR="005D1363" w:rsidRPr="00987750" w:rsidRDefault="005D1363" w:rsidP="00217AE4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BCB7A2A" w14:textId="3213A73C" w:rsidR="005D1363" w:rsidRPr="00987750" w:rsidRDefault="005D1363" w:rsidP="00217AE4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5D1363" w:rsidRPr="00DD3EE8" w14:paraId="0F5BDC71" w14:textId="47969868" w:rsidTr="00182AED">
        <w:trPr>
          <w:trHeight w:val="326"/>
          <w:jc w:val="center"/>
        </w:trPr>
        <w:tc>
          <w:tcPr>
            <w:tcW w:w="6119" w:type="dxa"/>
            <w:tcBorders>
              <w:right w:val="single" w:sz="12" w:space="0" w:color="auto"/>
            </w:tcBorders>
            <w:shd w:val="clear" w:color="auto" w:fill="auto"/>
          </w:tcPr>
          <w:p w14:paraId="7DDFB9BD" w14:textId="32DC0E7C" w:rsidR="005D1363" w:rsidRPr="008C3741" w:rsidRDefault="00D7638D" w:rsidP="005D136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C6A46">
              <w:rPr>
                <w:color w:val="000000"/>
              </w:rPr>
              <w:t>(様式6) 役員名簿</w:t>
            </w:r>
          </w:p>
        </w:tc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</w:tcPr>
          <w:p w14:paraId="0AE57309" w14:textId="2024CC27" w:rsidR="005D1363" w:rsidRPr="00987750" w:rsidRDefault="005D1363" w:rsidP="005D1363">
            <w:pPr>
              <w:jc w:val="center"/>
              <w:rPr>
                <w:b/>
                <w:bCs/>
                <w:color w:val="000000"/>
              </w:rPr>
            </w:pPr>
            <w:r w:rsidRPr="00987750">
              <w:rPr>
                <w:rFonts w:hint="eastAsia"/>
                <w:b/>
                <w:bCs/>
                <w:color w:val="000000"/>
              </w:rPr>
              <w:t>〇</w:t>
            </w:r>
          </w:p>
        </w:tc>
        <w:sdt>
          <w:sdtPr>
            <w:rPr>
              <w:b/>
              <w:bCs/>
              <w:color w:val="000000"/>
              <w:sz w:val="24"/>
            </w:rPr>
            <w:id w:val="28609892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F7ADEFD" w14:textId="6BBF69E3" w:rsidR="005D1363" w:rsidRPr="00987750" w:rsidRDefault="005D1363" w:rsidP="005D1363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 w:rsidRPr="00987750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61A31F" w14:textId="761141E1" w:rsidR="005D1363" w:rsidRPr="00987750" w:rsidRDefault="005D1363" w:rsidP="00217AE4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987750">
              <w:rPr>
                <w:rFonts w:hint="eastAsia"/>
                <w:b/>
                <w:bCs/>
                <w:color w:val="000000"/>
              </w:rPr>
              <w:t>〇</w:t>
            </w:r>
          </w:p>
        </w:tc>
        <w:sdt>
          <w:sdtPr>
            <w:rPr>
              <w:b/>
              <w:bCs/>
              <w:color w:val="000000"/>
              <w:sz w:val="24"/>
            </w:rPr>
            <w:id w:val="65924152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shd w:val="clear" w:color="auto" w:fill="auto"/>
                <w:vAlign w:val="center"/>
              </w:tcPr>
              <w:p w14:paraId="77BBD831" w14:textId="4B377195" w:rsidR="005D1363" w:rsidRPr="00987750" w:rsidRDefault="005D1363" w:rsidP="00217AE4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 w:rsidRPr="00987750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90F41" w:rsidRPr="00DD3EE8" w14:paraId="2658E092" w14:textId="5BBC5A18" w:rsidTr="00182AED">
        <w:trPr>
          <w:trHeight w:val="326"/>
          <w:jc w:val="center"/>
        </w:trPr>
        <w:tc>
          <w:tcPr>
            <w:tcW w:w="6119" w:type="dxa"/>
            <w:tcBorders>
              <w:right w:val="single" w:sz="12" w:space="0" w:color="auto"/>
            </w:tcBorders>
            <w:shd w:val="clear" w:color="auto" w:fill="auto"/>
          </w:tcPr>
          <w:p w14:paraId="652ECFBE" w14:textId="3A25A413" w:rsidR="00490F41" w:rsidRPr="008C3741" w:rsidRDefault="00490F41" w:rsidP="00490F4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C6A46">
              <w:rPr>
                <w:color w:val="000000"/>
              </w:rPr>
              <w:t>(様式7) 情報公開同意書</w:t>
            </w:r>
          </w:p>
        </w:tc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</w:tcPr>
          <w:p w14:paraId="4FE4A961" w14:textId="5B49F654" w:rsidR="00490F41" w:rsidRPr="00987750" w:rsidRDefault="00490F41" w:rsidP="00490F41">
            <w:pPr>
              <w:jc w:val="center"/>
              <w:rPr>
                <w:b/>
                <w:bCs/>
                <w:color w:val="000000"/>
              </w:rPr>
            </w:pPr>
            <w:r w:rsidRPr="00987750">
              <w:rPr>
                <w:rFonts w:hint="eastAsia"/>
                <w:b/>
                <w:bCs/>
                <w:color w:val="000000"/>
              </w:rPr>
              <w:t>〇</w:t>
            </w:r>
          </w:p>
        </w:tc>
        <w:sdt>
          <w:sdtPr>
            <w:rPr>
              <w:b/>
              <w:bCs/>
              <w:color w:val="000000"/>
              <w:sz w:val="24"/>
            </w:rPr>
            <w:id w:val="-141430411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242C3A9" w14:textId="0B40CF64" w:rsidR="00490F41" w:rsidRPr="00987750" w:rsidRDefault="00490F41" w:rsidP="00490F41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 w:rsidRPr="00987750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D922FB" w14:textId="77777777" w:rsidR="00490F41" w:rsidRPr="00987750" w:rsidRDefault="00490F41" w:rsidP="00217AE4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C1FF657" w14:textId="417C81A6" w:rsidR="00490F41" w:rsidRPr="00987750" w:rsidRDefault="00490F41" w:rsidP="00217AE4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490F41" w:rsidRPr="00DD3EE8" w14:paraId="0341518D" w14:textId="387F05B2" w:rsidTr="00182AED">
        <w:trPr>
          <w:trHeight w:val="326"/>
          <w:jc w:val="center"/>
        </w:trPr>
        <w:tc>
          <w:tcPr>
            <w:tcW w:w="6119" w:type="dxa"/>
            <w:tcBorders>
              <w:right w:val="single" w:sz="12" w:space="0" w:color="auto"/>
            </w:tcBorders>
            <w:shd w:val="clear" w:color="auto" w:fill="auto"/>
          </w:tcPr>
          <w:p w14:paraId="79AD5612" w14:textId="5CF0A726" w:rsidR="00490F41" w:rsidRPr="008C3741" w:rsidRDefault="00490F41" w:rsidP="00490F41">
            <w:pPr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  <w:r w:rsidRPr="009C6A46">
              <w:rPr>
                <w:color w:val="000000"/>
              </w:rPr>
              <w:t>(様式8) 重複申請に関する誓約書</w:t>
            </w:r>
          </w:p>
        </w:tc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</w:tcPr>
          <w:p w14:paraId="09CBEA27" w14:textId="7E6465BD" w:rsidR="00490F41" w:rsidRPr="00987750" w:rsidRDefault="00490F41" w:rsidP="00490F41">
            <w:pPr>
              <w:jc w:val="center"/>
              <w:rPr>
                <w:b/>
                <w:bCs/>
                <w:color w:val="000000"/>
              </w:rPr>
            </w:pPr>
            <w:r w:rsidRPr="00987750">
              <w:rPr>
                <w:rFonts w:hint="eastAsia"/>
                <w:b/>
                <w:bCs/>
                <w:color w:val="000000"/>
              </w:rPr>
              <w:t>〇</w:t>
            </w:r>
          </w:p>
        </w:tc>
        <w:sdt>
          <w:sdtPr>
            <w:rPr>
              <w:b/>
              <w:bCs/>
              <w:color w:val="000000"/>
              <w:sz w:val="24"/>
            </w:rPr>
            <w:id w:val="18280888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EE28626" w14:textId="52DD9A4E" w:rsidR="00490F41" w:rsidRPr="00987750" w:rsidRDefault="00490F41" w:rsidP="00490F41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 w:rsidRPr="00987750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0A5481" w14:textId="77777777" w:rsidR="00490F41" w:rsidRPr="00987750" w:rsidRDefault="00490F41" w:rsidP="00217AE4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358C6B6" w14:textId="371E1AD6" w:rsidR="00490F41" w:rsidRPr="00987750" w:rsidRDefault="00490F41" w:rsidP="00217AE4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490F41" w:rsidRPr="00DD3EE8" w14:paraId="78FBB869" w14:textId="2A05D330" w:rsidTr="00182AED">
        <w:trPr>
          <w:trHeight w:val="326"/>
          <w:jc w:val="center"/>
        </w:trPr>
        <w:tc>
          <w:tcPr>
            <w:tcW w:w="6119" w:type="dxa"/>
            <w:tcBorders>
              <w:right w:val="single" w:sz="12" w:space="0" w:color="auto"/>
            </w:tcBorders>
            <w:shd w:val="clear" w:color="auto" w:fill="auto"/>
          </w:tcPr>
          <w:p w14:paraId="3752A0E4" w14:textId="435E6739" w:rsidR="00490F41" w:rsidRPr="008C3741" w:rsidRDefault="00490F41" w:rsidP="00490F4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C6A46">
              <w:rPr>
                <w:color w:val="000000"/>
              </w:rPr>
              <w:t>(様式9) 自己資金に関する特例申請書</w:t>
            </w:r>
            <w:r w:rsidRPr="008C3741">
              <w:rPr>
                <w:rFonts w:asciiTheme="minorEastAsia" w:eastAsiaTheme="minorEastAsia" w:hAnsiTheme="minorEastAsia" w:hint="eastAsia"/>
                <w:szCs w:val="21"/>
              </w:rPr>
              <w:t>（該当団体のみ）</w:t>
            </w:r>
          </w:p>
        </w:tc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</w:tcPr>
          <w:p w14:paraId="77F3209F" w14:textId="05C3B535" w:rsidR="00490F41" w:rsidRPr="00987750" w:rsidRDefault="00490F41" w:rsidP="00490F41">
            <w:pPr>
              <w:jc w:val="center"/>
              <w:rPr>
                <w:b/>
                <w:bCs/>
                <w:color w:val="000000"/>
              </w:rPr>
            </w:pPr>
          </w:p>
        </w:tc>
        <w:sdt>
          <w:sdtPr>
            <w:rPr>
              <w:b/>
              <w:bCs/>
              <w:color w:val="000000"/>
              <w:sz w:val="24"/>
            </w:rPr>
            <w:id w:val="-426508912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53763C8" w14:textId="55C66996" w:rsidR="00490F41" w:rsidRPr="00987750" w:rsidRDefault="00490F41" w:rsidP="00490F41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 w:rsidRPr="00987750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839F65" w14:textId="77777777" w:rsidR="00490F41" w:rsidRPr="00987750" w:rsidRDefault="00490F41" w:rsidP="00217AE4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086C00F" w14:textId="77777777" w:rsidR="00490F41" w:rsidRPr="00987750" w:rsidRDefault="00490F41" w:rsidP="00217AE4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490F41" w:rsidRPr="00DD3EE8" w14:paraId="265C0A0D" w14:textId="129F6AAE" w:rsidTr="00182AED">
        <w:trPr>
          <w:trHeight w:val="326"/>
          <w:jc w:val="center"/>
        </w:trPr>
        <w:tc>
          <w:tcPr>
            <w:tcW w:w="6119" w:type="dxa"/>
            <w:tcBorders>
              <w:right w:val="single" w:sz="12" w:space="0" w:color="auto"/>
            </w:tcBorders>
            <w:shd w:val="clear" w:color="auto" w:fill="auto"/>
          </w:tcPr>
          <w:p w14:paraId="5D5F3621" w14:textId="400FE266" w:rsidR="00490F41" w:rsidRPr="008C3741" w:rsidRDefault="00490F41" w:rsidP="00490F4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C6A46">
              <w:rPr>
                <w:color w:val="000000"/>
              </w:rPr>
              <w:t>(様式10) 規定類の後日提出に関する誓約書</w:t>
            </w:r>
            <w:r w:rsidRPr="008C3741">
              <w:rPr>
                <w:rFonts w:asciiTheme="minorEastAsia" w:eastAsiaTheme="minorEastAsia" w:hAnsiTheme="minorEastAsia" w:hint="eastAsia"/>
                <w:szCs w:val="21"/>
              </w:rPr>
              <w:t>（該当団体のみ）</w:t>
            </w:r>
          </w:p>
        </w:tc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</w:tcPr>
          <w:p w14:paraId="28AC70DF" w14:textId="400B729E" w:rsidR="00490F41" w:rsidRPr="00987750" w:rsidRDefault="00490F41" w:rsidP="00490F41">
            <w:pPr>
              <w:jc w:val="center"/>
              <w:rPr>
                <w:b/>
                <w:bCs/>
                <w:color w:val="000000"/>
              </w:rPr>
            </w:pPr>
          </w:p>
        </w:tc>
        <w:sdt>
          <w:sdtPr>
            <w:rPr>
              <w:b/>
              <w:bCs/>
              <w:color w:val="000000"/>
              <w:sz w:val="24"/>
            </w:rPr>
            <w:id w:val="425934474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A72EF87" w14:textId="293F69D6" w:rsidR="00490F41" w:rsidRPr="00987750" w:rsidRDefault="00490F41" w:rsidP="00490F41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 w:rsidRPr="00987750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CC4864" w14:textId="77777777" w:rsidR="00490F41" w:rsidRPr="00987750" w:rsidRDefault="00490F41" w:rsidP="00217AE4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001DA21" w14:textId="77777777" w:rsidR="00490F41" w:rsidRPr="00987750" w:rsidRDefault="00490F41" w:rsidP="00217AE4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490F41" w:rsidRPr="00DD3EE8" w14:paraId="2D26DCBF" w14:textId="77777777" w:rsidTr="00182AED">
        <w:trPr>
          <w:trHeight w:val="326"/>
          <w:jc w:val="center"/>
        </w:trPr>
        <w:tc>
          <w:tcPr>
            <w:tcW w:w="6119" w:type="dxa"/>
            <w:tcBorders>
              <w:right w:val="single" w:sz="12" w:space="0" w:color="auto"/>
            </w:tcBorders>
            <w:shd w:val="clear" w:color="auto" w:fill="auto"/>
          </w:tcPr>
          <w:p w14:paraId="0D05C2AB" w14:textId="20D47C3D" w:rsidR="00490F41" w:rsidRPr="009C6A46" w:rsidRDefault="00490F41" w:rsidP="00490F41">
            <w:pPr>
              <w:jc w:val="left"/>
              <w:rPr>
                <w:color w:val="000000"/>
              </w:rPr>
            </w:pPr>
            <w:r w:rsidRPr="009C6A46">
              <w:rPr>
                <w:color w:val="000000"/>
              </w:rPr>
              <w:t>(様式11) 規程類に含める必須項目確認書</w:t>
            </w:r>
          </w:p>
        </w:tc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</w:tcPr>
          <w:p w14:paraId="3109D863" w14:textId="18264128" w:rsidR="00490F41" w:rsidRPr="00987750" w:rsidRDefault="00490F41" w:rsidP="00490F41">
            <w:pPr>
              <w:jc w:val="center"/>
              <w:rPr>
                <w:b/>
                <w:bCs/>
                <w:color w:val="000000"/>
              </w:rPr>
            </w:pPr>
            <w:r w:rsidRPr="00987750">
              <w:rPr>
                <w:rFonts w:hint="eastAsia"/>
                <w:b/>
                <w:bCs/>
                <w:color w:val="000000"/>
              </w:rPr>
              <w:t>〇</w:t>
            </w:r>
          </w:p>
        </w:tc>
        <w:sdt>
          <w:sdtPr>
            <w:rPr>
              <w:b/>
              <w:bCs/>
              <w:color w:val="000000"/>
              <w:sz w:val="24"/>
            </w:rPr>
            <w:id w:val="1127047809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1BF25A1" w14:textId="0E9E4DA9" w:rsidR="00490F41" w:rsidRPr="00987750" w:rsidRDefault="00490F41" w:rsidP="00490F41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 w:rsidRPr="00987750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137F41" w14:textId="77777777" w:rsidR="00490F41" w:rsidRPr="00987750" w:rsidRDefault="00490F41" w:rsidP="00217AE4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005E4C9" w14:textId="77777777" w:rsidR="00490F41" w:rsidRPr="00987750" w:rsidRDefault="00490F41" w:rsidP="00217AE4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490F41" w:rsidRPr="00DD3EE8" w14:paraId="02EB0EA8" w14:textId="77777777" w:rsidTr="00182AED">
        <w:trPr>
          <w:trHeight w:val="326"/>
          <w:jc w:val="center"/>
        </w:trPr>
        <w:tc>
          <w:tcPr>
            <w:tcW w:w="6119" w:type="dxa"/>
            <w:tcBorders>
              <w:right w:val="single" w:sz="12" w:space="0" w:color="auto"/>
            </w:tcBorders>
            <w:shd w:val="clear" w:color="auto" w:fill="auto"/>
          </w:tcPr>
          <w:p w14:paraId="5ACF1316" w14:textId="7372FB92" w:rsidR="00490F41" w:rsidRPr="009C6A46" w:rsidRDefault="00490F41" w:rsidP="00490F41">
            <w:pPr>
              <w:jc w:val="left"/>
              <w:rPr>
                <w:color w:val="000000"/>
              </w:rPr>
            </w:pPr>
            <w:r w:rsidRPr="009C6A46">
              <w:rPr>
                <w:color w:val="000000"/>
              </w:rPr>
              <w:t>(様式12) 申請書類チェックリスト</w:t>
            </w:r>
          </w:p>
        </w:tc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</w:tcPr>
          <w:p w14:paraId="551C1BAB" w14:textId="0D22D741" w:rsidR="00490F41" w:rsidRPr="00987750" w:rsidRDefault="00490F41" w:rsidP="00490F41">
            <w:pPr>
              <w:jc w:val="center"/>
              <w:rPr>
                <w:b/>
                <w:bCs/>
                <w:color w:val="000000"/>
              </w:rPr>
            </w:pPr>
            <w:r w:rsidRPr="00987750">
              <w:rPr>
                <w:rFonts w:hint="eastAsia"/>
                <w:b/>
                <w:bCs/>
                <w:color w:val="000000"/>
              </w:rPr>
              <w:t>〇</w:t>
            </w:r>
          </w:p>
        </w:tc>
        <w:sdt>
          <w:sdtPr>
            <w:rPr>
              <w:b/>
              <w:bCs/>
              <w:color w:val="000000"/>
              <w:sz w:val="24"/>
            </w:rPr>
            <w:id w:val="1506939467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25E3F72" w14:textId="0CA8911D" w:rsidR="00490F41" w:rsidRPr="00987750" w:rsidRDefault="00490F41" w:rsidP="00490F41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 w:rsidRPr="00987750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B4C776" w14:textId="77777777" w:rsidR="00490F41" w:rsidRPr="00987750" w:rsidRDefault="00490F41" w:rsidP="00217AE4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654EBE9" w14:textId="77777777" w:rsidR="00490F41" w:rsidRPr="00987750" w:rsidRDefault="00490F41" w:rsidP="00217AE4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5D1363" w:rsidRPr="00DD3EE8" w14:paraId="61C8BD38" w14:textId="53D718E9" w:rsidTr="00182AED">
        <w:trPr>
          <w:trHeight w:val="375"/>
          <w:jc w:val="center"/>
        </w:trPr>
        <w:tc>
          <w:tcPr>
            <w:tcW w:w="61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6B37FB" w14:textId="25B0EC73" w:rsidR="005D1363" w:rsidRPr="008C3741" w:rsidRDefault="00F56D32" w:rsidP="005D1363">
            <w:pPr>
              <w:tabs>
                <w:tab w:val="left" w:pos="6240"/>
              </w:tabs>
              <w:jc w:val="left"/>
            </w:pPr>
            <w:r w:rsidRPr="009C6A46">
              <w:rPr>
                <w:color w:val="000000"/>
              </w:rPr>
              <w:t>(様式13) 助成申請書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C4F74CC" w14:textId="160921EC" w:rsidR="005D1363" w:rsidRPr="00987750" w:rsidRDefault="005D1363" w:rsidP="005D1363">
            <w:pPr>
              <w:jc w:val="center"/>
              <w:rPr>
                <w:b/>
                <w:bCs/>
                <w:color w:val="000000"/>
              </w:rPr>
            </w:pPr>
            <w:r w:rsidRPr="00987750">
              <w:rPr>
                <w:rFonts w:hint="eastAsia"/>
                <w:b/>
                <w:bCs/>
                <w:color w:val="000000"/>
              </w:rPr>
              <w:t>〇</w:t>
            </w:r>
          </w:p>
        </w:tc>
        <w:sdt>
          <w:sdtPr>
            <w:rPr>
              <w:b/>
              <w:bCs/>
              <w:color w:val="000000"/>
              <w:sz w:val="24"/>
            </w:rPr>
            <w:id w:val="-916629699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5F407D11" w14:textId="09895787" w:rsidR="005D1363" w:rsidRPr="00987750" w:rsidRDefault="005D1363" w:rsidP="005D1363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 w:rsidRPr="00987750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E38B51" w14:textId="5040CA33" w:rsidR="005D1363" w:rsidRPr="00987750" w:rsidRDefault="005D1363" w:rsidP="00217AE4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64991D" w14:textId="0B7CDD41" w:rsidR="005D1363" w:rsidRPr="00987750" w:rsidRDefault="005D1363" w:rsidP="00217AE4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7666CF" w:rsidRPr="00DD3EE8" w14:paraId="7F4FD2AA" w14:textId="7C0966FD" w:rsidTr="00182AED">
        <w:trPr>
          <w:trHeight w:val="375"/>
          <w:jc w:val="center"/>
        </w:trPr>
        <w:tc>
          <w:tcPr>
            <w:tcW w:w="872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AA6EE1" w14:textId="6A9241A7" w:rsidR="007666CF" w:rsidRPr="00987750" w:rsidRDefault="007666CF" w:rsidP="007666CF">
            <w:pPr>
              <w:adjustRightInd w:val="0"/>
              <w:snapToGrid w:val="0"/>
              <w:spacing w:line="209" w:lineRule="auto"/>
              <w:jc w:val="left"/>
              <w:rPr>
                <w:b/>
                <w:bCs/>
                <w:color w:val="000000"/>
                <w:sz w:val="24"/>
              </w:rPr>
            </w:pPr>
            <w:r w:rsidRPr="00987750">
              <w:rPr>
                <w:rFonts w:hint="eastAsia"/>
                <w:b/>
                <w:bCs/>
                <w:color w:val="000000"/>
                <w:sz w:val="24"/>
              </w:rPr>
              <w:t>団体情報に関する書類</w:t>
            </w:r>
          </w:p>
        </w:tc>
      </w:tr>
      <w:tr w:rsidR="005D1363" w:rsidRPr="00DD3EE8" w14:paraId="516C7391" w14:textId="505D0B00" w:rsidTr="00182AED">
        <w:trPr>
          <w:jc w:val="center"/>
        </w:trPr>
        <w:tc>
          <w:tcPr>
            <w:tcW w:w="61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3CE2A74" w14:textId="77777777" w:rsidR="005D1363" w:rsidRPr="00B61959" w:rsidRDefault="005D1363" w:rsidP="005D1363">
            <w:pPr>
              <w:jc w:val="left"/>
            </w:pPr>
            <w:r w:rsidRPr="00B61959">
              <w:rPr>
                <w:rFonts w:hint="eastAsia"/>
              </w:rPr>
              <w:t>定款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73F6A0C" w14:textId="36F2A5DF" w:rsidR="005D1363" w:rsidRPr="00987750" w:rsidRDefault="005D1363" w:rsidP="005D136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987750">
              <w:rPr>
                <w:rFonts w:hint="eastAsia"/>
                <w:b/>
                <w:bCs/>
                <w:color w:val="000000"/>
              </w:rPr>
              <w:t>〇</w:t>
            </w:r>
          </w:p>
        </w:tc>
        <w:sdt>
          <w:sdtPr>
            <w:rPr>
              <w:b/>
              <w:bCs/>
              <w:color w:val="000000"/>
              <w:sz w:val="24"/>
            </w:rPr>
            <w:id w:val="18100994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top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6D43A42" w14:textId="18382A73" w:rsidR="005D1363" w:rsidRPr="00987750" w:rsidRDefault="005D1363" w:rsidP="005D1363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 w:rsidRPr="00987750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7BDF10" w14:textId="28AFC401" w:rsidR="005D1363" w:rsidRPr="00987750" w:rsidRDefault="005D1363" w:rsidP="00EF48B0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987750">
              <w:rPr>
                <w:rFonts w:hint="eastAsia"/>
                <w:b/>
                <w:bCs/>
                <w:color w:val="000000"/>
              </w:rPr>
              <w:t>〇</w:t>
            </w:r>
          </w:p>
        </w:tc>
        <w:sdt>
          <w:sdtPr>
            <w:rPr>
              <w:b/>
              <w:bCs/>
              <w:color w:val="000000"/>
              <w:sz w:val="24"/>
            </w:rPr>
            <w:id w:val="-201484436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5729170B" w14:textId="3D0DEF01" w:rsidR="005D1363" w:rsidRPr="00987750" w:rsidRDefault="005D1363" w:rsidP="00EF48B0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 w:rsidRPr="00987750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5D1363" w:rsidRPr="00DD3EE8" w14:paraId="019269C8" w14:textId="0A34AADB" w:rsidTr="00182AED">
        <w:trPr>
          <w:jc w:val="center"/>
        </w:trPr>
        <w:tc>
          <w:tcPr>
            <w:tcW w:w="6119" w:type="dxa"/>
            <w:tcBorders>
              <w:right w:val="single" w:sz="12" w:space="0" w:color="auto"/>
            </w:tcBorders>
            <w:shd w:val="clear" w:color="auto" w:fill="auto"/>
          </w:tcPr>
          <w:p w14:paraId="65006543" w14:textId="77777777" w:rsidR="005D1363" w:rsidRPr="00B61959" w:rsidRDefault="005D1363" w:rsidP="005D1363">
            <w:pPr>
              <w:jc w:val="left"/>
            </w:pPr>
            <w:r w:rsidRPr="00B61959">
              <w:t>登記事項証明書</w:t>
            </w:r>
            <w:r w:rsidRPr="00B61959">
              <w:rPr>
                <w:rFonts w:hint="eastAsia"/>
              </w:rPr>
              <w:t>（発行日から３ヶ月以内の現在事項全部証明書）</w:t>
            </w:r>
          </w:p>
        </w:tc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399CAC" w14:textId="15D23721" w:rsidR="005D1363" w:rsidRPr="00987750" w:rsidRDefault="005D1363" w:rsidP="005D136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987750">
              <w:rPr>
                <w:rFonts w:hint="eastAsia"/>
                <w:b/>
                <w:bCs/>
                <w:color w:val="000000"/>
              </w:rPr>
              <w:t>〇</w:t>
            </w:r>
          </w:p>
        </w:tc>
        <w:sdt>
          <w:sdtPr>
            <w:rPr>
              <w:b/>
              <w:bCs/>
              <w:color w:val="000000"/>
              <w:sz w:val="24"/>
            </w:rPr>
            <w:id w:val="406812190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C3C4A73" w14:textId="5FA56EB1" w:rsidR="005D1363" w:rsidRPr="00987750" w:rsidRDefault="005D1363" w:rsidP="005D1363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 w:rsidRPr="00987750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8B4949" w14:textId="34FE9DE5" w:rsidR="005D1363" w:rsidRPr="00987750" w:rsidRDefault="005D1363" w:rsidP="00EF48B0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787320F" w14:textId="48CF02AF" w:rsidR="005D1363" w:rsidRPr="00987750" w:rsidRDefault="005D1363" w:rsidP="00EF48B0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5D1363" w:rsidRPr="00DD3EE8" w14:paraId="4A4E1E7B" w14:textId="111A08FD" w:rsidTr="00182AED">
        <w:trPr>
          <w:jc w:val="center"/>
        </w:trPr>
        <w:tc>
          <w:tcPr>
            <w:tcW w:w="61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6EFB3C" w14:textId="77777777" w:rsidR="005D1363" w:rsidRPr="00B61959" w:rsidRDefault="005D1363" w:rsidP="005D1363">
            <w:pPr>
              <w:jc w:val="left"/>
            </w:pPr>
            <w:r w:rsidRPr="00B61959">
              <w:t>事業報告書（過去</w:t>
            </w:r>
            <w:r w:rsidRPr="00B61959">
              <w:rPr>
                <w:rFonts w:hint="eastAsia"/>
              </w:rPr>
              <w:t>３</w:t>
            </w:r>
            <w:r w:rsidRPr="00B61959">
              <w:t>年分）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AA914A6" w14:textId="3C999BAB" w:rsidR="005D1363" w:rsidRPr="00987750" w:rsidRDefault="005D1363" w:rsidP="005D136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987750">
              <w:rPr>
                <w:rFonts w:hint="eastAsia"/>
                <w:b/>
                <w:bCs/>
                <w:color w:val="000000"/>
              </w:rPr>
              <w:t>〇</w:t>
            </w:r>
          </w:p>
        </w:tc>
        <w:sdt>
          <w:sdtPr>
            <w:rPr>
              <w:b/>
              <w:bCs/>
              <w:color w:val="000000"/>
              <w:sz w:val="24"/>
            </w:rPr>
            <w:id w:val="-1669782626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389F4DA" w14:textId="5320F0BA" w:rsidR="005D1363" w:rsidRPr="00987750" w:rsidRDefault="005D1363" w:rsidP="005D1363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 w:rsidRPr="00987750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D7956C" w14:textId="512292BA" w:rsidR="005D1363" w:rsidRPr="00987750" w:rsidRDefault="005D1363" w:rsidP="00EF48B0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987750">
              <w:rPr>
                <w:rFonts w:hint="eastAsia"/>
                <w:b/>
                <w:bCs/>
                <w:color w:val="000000"/>
              </w:rPr>
              <w:t>〇</w:t>
            </w:r>
          </w:p>
        </w:tc>
        <w:sdt>
          <w:sdtPr>
            <w:rPr>
              <w:b/>
              <w:bCs/>
              <w:color w:val="000000"/>
              <w:sz w:val="24"/>
            </w:rPr>
            <w:id w:val="1825003718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1F8C1CF7" w14:textId="7BF7CE70" w:rsidR="005D1363" w:rsidRPr="00987750" w:rsidRDefault="005D1363" w:rsidP="00EF48B0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 w:rsidRPr="00987750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7666CF" w:rsidRPr="00DD3EE8" w14:paraId="47A3DA65" w14:textId="4547127D" w:rsidTr="00182AED">
        <w:trPr>
          <w:jc w:val="center"/>
        </w:trPr>
        <w:tc>
          <w:tcPr>
            <w:tcW w:w="872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F09FFD6" w14:textId="033C296E" w:rsidR="007666CF" w:rsidRPr="00987750" w:rsidRDefault="007666CF" w:rsidP="007666CF">
            <w:pPr>
              <w:adjustRightInd w:val="0"/>
              <w:snapToGrid w:val="0"/>
              <w:spacing w:line="209" w:lineRule="auto"/>
              <w:jc w:val="left"/>
              <w:rPr>
                <w:b/>
                <w:bCs/>
                <w:color w:val="000000"/>
                <w:sz w:val="24"/>
              </w:rPr>
            </w:pPr>
            <w:r w:rsidRPr="00987750">
              <w:rPr>
                <w:rFonts w:hint="eastAsia"/>
                <w:b/>
                <w:bCs/>
                <w:color w:val="000000"/>
                <w:sz w:val="24"/>
              </w:rPr>
              <w:t>決算書類（過去3年分）</w:t>
            </w:r>
          </w:p>
        </w:tc>
      </w:tr>
      <w:tr w:rsidR="005D1363" w:rsidRPr="00DD3EE8" w14:paraId="6BB0F7A4" w14:textId="556EE311" w:rsidTr="004D1218">
        <w:trPr>
          <w:jc w:val="center"/>
        </w:trPr>
        <w:tc>
          <w:tcPr>
            <w:tcW w:w="61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D97C5FB" w14:textId="77777777" w:rsidR="005D1363" w:rsidRPr="00B61959" w:rsidRDefault="005D1363" w:rsidP="005D1363">
            <w:pPr>
              <w:jc w:val="left"/>
            </w:pPr>
            <w:r w:rsidRPr="00B61959">
              <w:t>貸借対照表</w:t>
            </w:r>
            <w:r w:rsidRPr="00B61959">
              <w:rPr>
                <w:rFonts w:hint="eastAsia"/>
              </w:rPr>
              <w:t>（過去３年分）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292FB10" w14:textId="6BF5CF2D" w:rsidR="005D1363" w:rsidRPr="00987750" w:rsidRDefault="005D1363" w:rsidP="005D1363">
            <w:pPr>
              <w:jc w:val="center"/>
              <w:rPr>
                <w:b/>
                <w:bCs/>
                <w:color w:val="000000"/>
              </w:rPr>
            </w:pPr>
            <w:r w:rsidRPr="00987750">
              <w:rPr>
                <w:rFonts w:hint="eastAsia"/>
                <w:b/>
                <w:bCs/>
                <w:color w:val="000000"/>
              </w:rPr>
              <w:t>〇</w:t>
            </w:r>
          </w:p>
        </w:tc>
        <w:sdt>
          <w:sdtPr>
            <w:rPr>
              <w:b/>
              <w:bCs/>
              <w:color w:val="000000"/>
              <w:sz w:val="24"/>
            </w:rPr>
            <w:id w:val="-13487101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top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5BB65639" w14:textId="272CA345" w:rsidR="005D1363" w:rsidRPr="00987750" w:rsidRDefault="005D1363" w:rsidP="005D1363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 w:rsidRPr="00987750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A09ED80" w14:textId="6CB79645" w:rsidR="005D1363" w:rsidRPr="00987750" w:rsidRDefault="005D1363" w:rsidP="004D1218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987750">
              <w:rPr>
                <w:rFonts w:hint="eastAsia"/>
                <w:b/>
                <w:bCs/>
                <w:color w:val="000000"/>
              </w:rPr>
              <w:t>〇</w:t>
            </w:r>
          </w:p>
        </w:tc>
        <w:sdt>
          <w:sdtPr>
            <w:rPr>
              <w:b/>
              <w:bCs/>
              <w:color w:val="000000"/>
              <w:sz w:val="24"/>
            </w:rPr>
            <w:id w:val="-1273466479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09E917AD" w14:textId="148C4E9C" w:rsidR="005D1363" w:rsidRPr="00987750" w:rsidRDefault="005D1363" w:rsidP="004D1218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 w:rsidRPr="00987750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5D1363" w:rsidRPr="00DD3EE8" w14:paraId="68877DE7" w14:textId="0F077025" w:rsidTr="004D1218">
        <w:trPr>
          <w:jc w:val="center"/>
        </w:trPr>
        <w:tc>
          <w:tcPr>
            <w:tcW w:w="6119" w:type="dxa"/>
            <w:tcBorders>
              <w:right w:val="single" w:sz="12" w:space="0" w:color="auto"/>
            </w:tcBorders>
            <w:shd w:val="clear" w:color="auto" w:fill="auto"/>
          </w:tcPr>
          <w:p w14:paraId="04CE5000" w14:textId="77777777" w:rsidR="005D1363" w:rsidRPr="00B61959" w:rsidRDefault="005D1363" w:rsidP="005D1363">
            <w:pPr>
              <w:jc w:val="left"/>
            </w:pPr>
            <w:r w:rsidRPr="00B61959">
              <w:rPr>
                <w:rFonts w:hint="eastAsia"/>
              </w:rPr>
              <w:t>損</w:t>
            </w:r>
            <w:r w:rsidRPr="00B61959">
              <w:t>益計算書（活動計算書、正味財産増減計算書、収支計算書等）</w:t>
            </w:r>
            <w:r w:rsidRPr="00B61959">
              <w:rPr>
                <w:rFonts w:hint="eastAsia"/>
              </w:rPr>
              <w:t>（過去３年分）</w:t>
            </w:r>
          </w:p>
        </w:tc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DFB815" w14:textId="5019EC4E" w:rsidR="005D1363" w:rsidRPr="00987750" w:rsidRDefault="005D1363" w:rsidP="005D1363">
            <w:pPr>
              <w:jc w:val="center"/>
              <w:rPr>
                <w:b/>
                <w:bCs/>
                <w:color w:val="000000"/>
              </w:rPr>
            </w:pPr>
            <w:r w:rsidRPr="00987750">
              <w:rPr>
                <w:rFonts w:hint="eastAsia"/>
                <w:b/>
                <w:bCs/>
                <w:color w:val="000000"/>
              </w:rPr>
              <w:t>〇</w:t>
            </w:r>
          </w:p>
        </w:tc>
        <w:sdt>
          <w:sdtPr>
            <w:rPr>
              <w:b/>
              <w:bCs/>
              <w:color w:val="000000"/>
              <w:sz w:val="24"/>
            </w:rPr>
            <w:id w:val="-236089926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6A604A7" w14:textId="35CC6A1E" w:rsidR="005D1363" w:rsidRPr="00987750" w:rsidRDefault="005D1363" w:rsidP="005D1363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 w:rsidRPr="00987750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660120" w14:textId="65B06D4B" w:rsidR="005D1363" w:rsidRPr="00987750" w:rsidRDefault="005D1363" w:rsidP="004D1218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987750">
              <w:rPr>
                <w:rFonts w:hint="eastAsia"/>
                <w:b/>
                <w:bCs/>
                <w:color w:val="000000"/>
              </w:rPr>
              <w:t>〇</w:t>
            </w:r>
          </w:p>
        </w:tc>
        <w:sdt>
          <w:sdtPr>
            <w:rPr>
              <w:b/>
              <w:bCs/>
              <w:color w:val="000000"/>
              <w:sz w:val="24"/>
            </w:rPr>
            <w:id w:val="202558034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shd w:val="clear" w:color="auto" w:fill="auto"/>
                <w:vAlign w:val="center"/>
              </w:tcPr>
              <w:p w14:paraId="0345FF9F" w14:textId="756426DB" w:rsidR="005D1363" w:rsidRPr="00987750" w:rsidRDefault="005D1363" w:rsidP="004D1218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 w:rsidRPr="00987750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5D1363" w:rsidRPr="00DD3EE8" w14:paraId="2E3C9366" w14:textId="37396F39" w:rsidTr="004D1218">
        <w:trPr>
          <w:jc w:val="center"/>
        </w:trPr>
        <w:tc>
          <w:tcPr>
            <w:tcW w:w="6119" w:type="dxa"/>
            <w:tcBorders>
              <w:right w:val="single" w:sz="12" w:space="0" w:color="auto"/>
            </w:tcBorders>
            <w:shd w:val="clear" w:color="auto" w:fill="auto"/>
          </w:tcPr>
          <w:p w14:paraId="7B2F9E15" w14:textId="77777777" w:rsidR="005D1363" w:rsidRPr="00B61959" w:rsidRDefault="005D1363" w:rsidP="005D1363">
            <w:pPr>
              <w:jc w:val="left"/>
            </w:pPr>
            <w:r w:rsidRPr="00B61959">
              <w:t>監事及び会計監査人による監査報告書</w:t>
            </w:r>
            <w:r w:rsidRPr="00B61959">
              <w:rPr>
                <w:rFonts w:hint="eastAsia"/>
              </w:rPr>
              <w:t>（過去３年分）※監査を行っている場合</w:t>
            </w: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D07833" w14:textId="2617E1FA" w:rsidR="005D1363" w:rsidRPr="00987750" w:rsidRDefault="005D1363" w:rsidP="005D1363">
            <w:pPr>
              <w:jc w:val="center"/>
              <w:rPr>
                <w:b/>
                <w:bCs/>
                <w:color w:val="000000"/>
              </w:rPr>
            </w:pPr>
            <w:r w:rsidRPr="00987750">
              <w:rPr>
                <w:rFonts w:hint="eastAsia"/>
                <w:b/>
                <w:bCs/>
                <w:color w:val="000000"/>
              </w:rPr>
              <w:t>〇</w:t>
            </w:r>
          </w:p>
        </w:tc>
        <w:sdt>
          <w:sdtPr>
            <w:rPr>
              <w:b/>
              <w:bCs/>
              <w:color w:val="000000"/>
              <w:sz w:val="24"/>
            </w:rPr>
            <w:id w:val="69419666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4A01E03" w14:textId="69AF24D2" w:rsidR="005D1363" w:rsidRPr="00987750" w:rsidRDefault="005D1363" w:rsidP="005D1363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 w:rsidRPr="00987750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6CB320" w14:textId="1E33975F" w:rsidR="005D1363" w:rsidRPr="00987750" w:rsidRDefault="005D1363" w:rsidP="004D1218">
            <w:pPr>
              <w:adjustRightInd w:val="0"/>
              <w:snapToGrid w:val="0"/>
              <w:spacing w:line="209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987750">
              <w:rPr>
                <w:rFonts w:hint="eastAsia"/>
                <w:b/>
                <w:bCs/>
                <w:color w:val="000000"/>
              </w:rPr>
              <w:t>〇</w:t>
            </w:r>
          </w:p>
        </w:tc>
        <w:sdt>
          <w:sdtPr>
            <w:rPr>
              <w:b/>
              <w:bCs/>
              <w:color w:val="000000"/>
              <w:sz w:val="24"/>
            </w:rPr>
            <w:id w:val="2022037506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shd w:val="clear" w:color="auto" w:fill="auto"/>
                <w:vAlign w:val="center"/>
              </w:tcPr>
              <w:p w14:paraId="3220AF2A" w14:textId="109C0598" w:rsidR="005D1363" w:rsidRPr="00987750" w:rsidRDefault="005D1363" w:rsidP="004D1218">
                <w:pPr>
                  <w:adjustRightInd w:val="0"/>
                  <w:snapToGrid w:val="0"/>
                  <w:spacing w:line="209" w:lineRule="auto"/>
                  <w:jc w:val="center"/>
                  <w:rPr>
                    <w:b/>
                    <w:bCs/>
                    <w:color w:val="000000"/>
                    <w:sz w:val="24"/>
                  </w:rPr>
                </w:pPr>
                <w:r w:rsidRPr="00987750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4"/>
                  </w:rPr>
                  <w:t>☐</w:t>
                </w:r>
              </w:p>
            </w:tc>
          </w:sdtContent>
        </w:sdt>
      </w:tr>
    </w:tbl>
    <w:p w14:paraId="60E6015E" w14:textId="2D9970E3" w:rsidR="007E48A5" w:rsidRDefault="005F2BF6" w:rsidP="00182AED">
      <w:pPr>
        <w:ind w:firstLineChars="135" w:firstLine="283"/>
        <w:rPr>
          <w:color w:val="000000"/>
        </w:rPr>
      </w:pPr>
      <w:r>
        <w:rPr>
          <w:rFonts w:hint="eastAsia"/>
          <w:color w:val="000000"/>
        </w:rPr>
        <w:t>※規程類については「規程類に関する必須項目確認書」と合わせてご提出ください。</w:t>
      </w:r>
    </w:p>
    <w:p w14:paraId="71658357" w14:textId="5DA781C2" w:rsidR="005F2BF6" w:rsidRPr="00B12444" w:rsidRDefault="00B12444" w:rsidP="00182AED">
      <w:pPr>
        <w:ind w:leftChars="134" w:left="424" w:hangingChars="68" w:hanging="143"/>
        <w:rPr>
          <w:color w:val="000000"/>
        </w:rPr>
      </w:pPr>
      <w:r>
        <w:rPr>
          <w:rFonts w:hint="eastAsia"/>
          <w:color w:val="000000"/>
        </w:rPr>
        <w:t>※</w:t>
      </w:r>
      <w:r w:rsidR="000653EB">
        <w:rPr>
          <w:rFonts w:hint="eastAsia"/>
          <w:color w:val="000000"/>
        </w:rPr>
        <w:t>3年以内に設立した団体</w:t>
      </w:r>
      <w:r w:rsidR="00BD7AFF">
        <w:rPr>
          <w:rFonts w:hint="eastAsia"/>
          <w:color w:val="000000"/>
        </w:rPr>
        <w:t>の</w:t>
      </w:r>
      <w:r w:rsidR="00193DE8">
        <w:rPr>
          <w:rFonts w:hint="eastAsia"/>
          <w:color w:val="000000"/>
        </w:rPr>
        <w:t>登記事項証明書、事業報告書、貸借対照表、損益計算書、監査報告書</w:t>
      </w:r>
      <w:r w:rsidR="00BD7AFF">
        <w:rPr>
          <w:rFonts w:hint="eastAsia"/>
          <w:color w:val="000000"/>
        </w:rPr>
        <w:t>に関しては</w:t>
      </w:r>
      <w:r w:rsidR="00D37D8B">
        <w:rPr>
          <w:rFonts w:hint="eastAsia"/>
          <w:color w:val="000000"/>
        </w:rPr>
        <w:t>設立後作成したものがある場合に限りご提出ください。</w:t>
      </w:r>
    </w:p>
    <w:tbl>
      <w:tblPr>
        <w:tblW w:w="0" w:type="auto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134"/>
      </w:tblGrid>
      <w:tr w:rsidR="009E722E" w:rsidRPr="00DD3EE8" w14:paraId="0AEA4640" w14:textId="77777777" w:rsidTr="00DD3EE8">
        <w:tc>
          <w:tcPr>
            <w:tcW w:w="6946" w:type="dxa"/>
            <w:shd w:val="clear" w:color="auto" w:fill="auto"/>
          </w:tcPr>
          <w:p w14:paraId="72CF6A0F" w14:textId="302C1D96" w:rsidR="009E722E" w:rsidRPr="008010F5" w:rsidRDefault="00FF353C" w:rsidP="00DD3EE8">
            <w:pPr>
              <w:jc w:val="left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lastRenderedPageBreak/>
              <w:t>申請書類を全て提出（添付）したことを確認しました。</w:t>
            </w:r>
          </w:p>
        </w:tc>
        <w:sdt>
          <w:sdtPr>
            <w:rPr>
              <w:color w:val="000000"/>
              <w:sz w:val="24"/>
            </w:rPr>
            <w:id w:val="-15744204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1A24A568" w14:textId="55C93FB4" w:rsidR="009E722E" w:rsidRPr="00DD3EE8" w:rsidRDefault="00C639B1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096121" w:rsidRPr="00DD3EE8" w14:paraId="365C0F55" w14:textId="77777777" w:rsidTr="00DD3EE8">
        <w:tc>
          <w:tcPr>
            <w:tcW w:w="6946" w:type="dxa"/>
            <w:shd w:val="clear" w:color="auto" w:fill="auto"/>
          </w:tcPr>
          <w:p w14:paraId="5895B2F5" w14:textId="7BCA8E36" w:rsidR="00096121" w:rsidRPr="00B61959" w:rsidRDefault="00877F66" w:rsidP="00DD3EE8">
            <w:pPr>
              <w:jc w:val="left"/>
              <w:rPr>
                <w:color w:val="000000"/>
              </w:rPr>
            </w:pPr>
            <w:r w:rsidRPr="004D1218">
              <w:rPr>
                <w:rFonts w:hint="eastAsia"/>
              </w:rPr>
              <w:t>パブリックリソース財団</w:t>
            </w:r>
            <w:r w:rsidR="005F2BEC" w:rsidRPr="00B61959">
              <w:rPr>
                <w:rFonts w:hint="eastAsia"/>
                <w:color w:val="000000"/>
              </w:rPr>
              <w:t>のプライバシーポリシー</w:t>
            </w:r>
            <w:r w:rsidR="00096121" w:rsidRPr="00B61959">
              <w:rPr>
                <w:rFonts w:hint="eastAsia"/>
                <w:color w:val="000000"/>
              </w:rPr>
              <w:t>に同意します。</w:t>
            </w:r>
          </w:p>
        </w:tc>
        <w:sdt>
          <w:sdtPr>
            <w:rPr>
              <w:color w:val="000000"/>
              <w:sz w:val="24"/>
            </w:rPr>
            <w:id w:val="-1552457409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01FF3334" w14:textId="02607186" w:rsidR="00096121" w:rsidRPr="00DD3EE8" w:rsidRDefault="00C639B1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 w:rsidRPr="00B61959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</w:tbl>
    <w:p w14:paraId="1A2A5275" w14:textId="77777777" w:rsidR="001837D1" w:rsidRPr="002B3EA3" w:rsidRDefault="001837D1" w:rsidP="002B3EA3">
      <w:pPr>
        <w:tabs>
          <w:tab w:val="left" w:pos="2205"/>
        </w:tabs>
      </w:pPr>
    </w:p>
    <w:tbl>
      <w:tblPr>
        <w:tblpPr w:leftFromText="142" w:rightFromText="142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961"/>
      </w:tblGrid>
      <w:tr w:rsidR="0087401A" w:rsidRPr="00DD3EE8" w14:paraId="7F76CE29" w14:textId="77777777" w:rsidTr="00DD3EE8">
        <w:trPr>
          <w:trHeight w:val="454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5BA12A1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申請団体名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979EA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  <w:tr w:rsidR="0087401A" w:rsidRPr="00DD3EE8" w14:paraId="53E7F2BA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BCFF807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担当者の氏名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</w:tcPr>
          <w:p w14:paraId="446AE535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  <w:tr w:rsidR="0087401A" w:rsidRPr="00DD3EE8" w14:paraId="022CBEBA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457A68F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連絡先（TEL</w:t>
            </w:r>
            <w:r w:rsidRPr="00DD3EE8">
              <w:rPr>
                <w:color w:val="000000"/>
              </w:rPr>
              <w:t>）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</w:tcPr>
          <w:p w14:paraId="319D7F63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  <w:tr w:rsidR="0087401A" w:rsidRPr="00DD3EE8" w14:paraId="59A46A46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99D9D2C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E-mail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A34BEB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</w:tbl>
    <w:p w14:paraId="7493DE70" w14:textId="77777777" w:rsidR="00622C64" w:rsidRPr="00DD3EE8" w:rsidRDefault="00622C64" w:rsidP="007E48A5">
      <w:pPr>
        <w:jc w:val="left"/>
        <w:rPr>
          <w:color w:val="000000"/>
        </w:rPr>
      </w:pPr>
    </w:p>
    <w:sectPr w:rsidR="00622C64" w:rsidRPr="00DD3EE8" w:rsidSect="004D1218">
      <w:footerReference w:type="default" r:id="rId11"/>
      <w:pgSz w:w="11906" w:h="16838"/>
      <w:pgMar w:top="1440" w:right="1247" w:bottom="1440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F4397" w14:textId="77777777" w:rsidR="00053398" w:rsidRDefault="00053398" w:rsidP="007E48A5">
      <w:r>
        <w:separator/>
      </w:r>
    </w:p>
  </w:endnote>
  <w:endnote w:type="continuationSeparator" w:id="0">
    <w:p w14:paraId="1B7E93BF" w14:textId="77777777" w:rsidR="00053398" w:rsidRDefault="00053398" w:rsidP="007E48A5">
      <w:r>
        <w:continuationSeparator/>
      </w:r>
    </w:p>
  </w:endnote>
  <w:endnote w:type="continuationNotice" w:id="1">
    <w:p w14:paraId="511A06E5" w14:textId="77777777" w:rsidR="00053398" w:rsidRDefault="000533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8503701"/>
      <w:docPartObj>
        <w:docPartGallery w:val="Page Numbers (Bottom of Page)"/>
        <w:docPartUnique/>
      </w:docPartObj>
    </w:sdtPr>
    <w:sdtEndPr/>
    <w:sdtContent>
      <w:p w14:paraId="76F056FC" w14:textId="7F00940C" w:rsidR="004D1218" w:rsidRDefault="004D12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B715E55" w14:textId="77777777" w:rsidR="004D1218" w:rsidRDefault="004D12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7CEBB" w14:textId="77777777" w:rsidR="00053398" w:rsidRDefault="00053398" w:rsidP="007E48A5">
      <w:r>
        <w:separator/>
      </w:r>
    </w:p>
  </w:footnote>
  <w:footnote w:type="continuationSeparator" w:id="0">
    <w:p w14:paraId="3DCDCAAB" w14:textId="77777777" w:rsidR="00053398" w:rsidRDefault="00053398" w:rsidP="007E48A5">
      <w:r>
        <w:continuationSeparator/>
      </w:r>
    </w:p>
  </w:footnote>
  <w:footnote w:type="continuationNotice" w:id="1">
    <w:p w14:paraId="5A66CC10" w14:textId="77777777" w:rsidR="00053398" w:rsidRDefault="000533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6F39DF"/>
    <w:multiLevelType w:val="hybridMultilevel"/>
    <w:tmpl w:val="CCDCC71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8A5"/>
    <w:rsid w:val="00005495"/>
    <w:rsid w:val="00053398"/>
    <w:rsid w:val="000653EB"/>
    <w:rsid w:val="00094411"/>
    <w:rsid w:val="00096121"/>
    <w:rsid w:val="000C3076"/>
    <w:rsid w:val="000C3CAC"/>
    <w:rsid w:val="000D3A9D"/>
    <w:rsid w:val="000E191D"/>
    <w:rsid w:val="000E1F0C"/>
    <w:rsid w:val="0010127C"/>
    <w:rsid w:val="00104E2E"/>
    <w:rsid w:val="001050B3"/>
    <w:rsid w:val="00106EDC"/>
    <w:rsid w:val="00124D57"/>
    <w:rsid w:val="0012751B"/>
    <w:rsid w:val="00127D6F"/>
    <w:rsid w:val="0014286A"/>
    <w:rsid w:val="00147D43"/>
    <w:rsid w:val="00155076"/>
    <w:rsid w:val="00161858"/>
    <w:rsid w:val="0018038F"/>
    <w:rsid w:val="00182AED"/>
    <w:rsid w:val="001837D1"/>
    <w:rsid w:val="001937BB"/>
    <w:rsid w:val="00193DE8"/>
    <w:rsid w:val="001C540B"/>
    <w:rsid w:val="001D0FEF"/>
    <w:rsid w:val="001D6DFF"/>
    <w:rsid w:val="001E0C3B"/>
    <w:rsid w:val="001F1363"/>
    <w:rsid w:val="001F7343"/>
    <w:rsid w:val="00217AE4"/>
    <w:rsid w:val="002572C2"/>
    <w:rsid w:val="00262211"/>
    <w:rsid w:val="00264E06"/>
    <w:rsid w:val="00296A84"/>
    <w:rsid w:val="002A1D8C"/>
    <w:rsid w:val="002B3EA3"/>
    <w:rsid w:val="002B7F83"/>
    <w:rsid w:val="002D2B51"/>
    <w:rsid w:val="002D3971"/>
    <w:rsid w:val="00305886"/>
    <w:rsid w:val="003073C2"/>
    <w:rsid w:val="00313B02"/>
    <w:rsid w:val="003201C5"/>
    <w:rsid w:val="003221B8"/>
    <w:rsid w:val="00323705"/>
    <w:rsid w:val="00324013"/>
    <w:rsid w:val="003245FF"/>
    <w:rsid w:val="003304CE"/>
    <w:rsid w:val="00341587"/>
    <w:rsid w:val="00341C5E"/>
    <w:rsid w:val="003473FB"/>
    <w:rsid w:val="003508CB"/>
    <w:rsid w:val="0037342C"/>
    <w:rsid w:val="00393AC6"/>
    <w:rsid w:val="003B5A11"/>
    <w:rsid w:val="003D3D08"/>
    <w:rsid w:val="003D7D3D"/>
    <w:rsid w:val="003F768E"/>
    <w:rsid w:val="00405DFE"/>
    <w:rsid w:val="004112E8"/>
    <w:rsid w:val="00427EEC"/>
    <w:rsid w:val="00433653"/>
    <w:rsid w:val="00434EAA"/>
    <w:rsid w:val="00445409"/>
    <w:rsid w:val="00446C34"/>
    <w:rsid w:val="00452DEF"/>
    <w:rsid w:val="0046679C"/>
    <w:rsid w:val="004679FF"/>
    <w:rsid w:val="00475436"/>
    <w:rsid w:val="00475723"/>
    <w:rsid w:val="00487856"/>
    <w:rsid w:val="00490F41"/>
    <w:rsid w:val="00496395"/>
    <w:rsid w:val="004A22AE"/>
    <w:rsid w:val="004B7393"/>
    <w:rsid w:val="004D1218"/>
    <w:rsid w:val="004D42B4"/>
    <w:rsid w:val="004E359A"/>
    <w:rsid w:val="004E6E90"/>
    <w:rsid w:val="004F6B10"/>
    <w:rsid w:val="004F7F61"/>
    <w:rsid w:val="00504F0C"/>
    <w:rsid w:val="005161FF"/>
    <w:rsid w:val="00527D49"/>
    <w:rsid w:val="00530919"/>
    <w:rsid w:val="00536D26"/>
    <w:rsid w:val="00537E73"/>
    <w:rsid w:val="00543236"/>
    <w:rsid w:val="00563025"/>
    <w:rsid w:val="00573929"/>
    <w:rsid w:val="00575A29"/>
    <w:rsid w:val="005C4C02"/>
    <w:rsid w:val="005C6BFA"/>
    <w:rsid w:val="005D1363"/>
    <w:rsid w:val="005D403D"/>
    <w:rsid w:val="005D76A2"/>
    <w:rsid w:val="005E10A0"/>
    <w:rsid w:val="005F2BEC"/>
    <w:rsid w:val="005F2BF6"/>
    <w:rsid w:val="006001B4"/>
    <w:rsid w:val="0061548D"/>
    <w:rsid w:val="00621CC6"/>
    <w:rsid w:val="00622C64"/>
    <w:rsid w:val="00624527"/>
    <w:rsid w:val="006579FB"/>
    <w:rsid w:val="00662E57"/>
    <w:rsid w:val="0067622B"/>
    <w:rsid w:val="0068563C"/>
    <w:rsid w:val="006A3A86"/>
    <w:rsid w:val="006E12F4"/>
    <w:rsid w:val="006E4262"/>
    <w:rsid w:val="006F7741"/>
    <w:rsid w:val="00710A79"/>
    <w:rsid w:val="007666CF"/>
    <w:rsid w:val="00776405"/>
    <w:rsid w:val="007817C9"/>
    <w:rsid w:val="00796134"/>
    <w:rsid w:val="007A114B"/>
    <w:rsid w:val="007A1A2D"/>
    <w:rsid w:val="007A2FBE"/>
    <w:rsid w:val="007C7E4B"/>
    <w:rsid w:val="007E48A5"/>
    <w:rsid w:val="007E7EE6"/>
    <w:rsid w:val="008010F5"/>
    <w:rsid w:val="00805EFA"/>
    <w:rsid w:val="00817DAD"/>
    <w:rsid w:val="00827E75"/>
    <w:rsid w:val="00837568"/>
    <w:rsid w:val="00840914"/>
    <w:rsid w:val="008551F1"/>
    <w:rsid w:val="0085709A"/>
    <w:rsid w:val="00857996"/>
    <w:rsid w:val="008605BE"/>
    <w:rsid w:val="00863B84"/>
    <w:rsid w:val="008712C1"/>
    <w:rsid w:val="00872E19"/>
    <w:rsid w:val="0087401A"/>
    <w:rsid w:val="00877F66"/>
    <w:rsid w:val="00880E9F"/>
    <w:rsid w:val="008843C6"/>
    <w:rsid w:val="00884AAA"/>
    <w:rsid w:val="008C03D4"/>
    <w:rsid w:val="008C1B4E"/>
    <w:rsid w:val="008C3741"/>
    <w:rsid w:val="008F7974"/>
    <w:rsid w:val="00907060"/>
    <w:rsid w:val="00910A8B"/>
    <w:rsid w:val="00921A03"/>
    <w:rsid w:val="00933DA5"/>
    <w:rsid w:val="00936CBD"/>
    <w:rsid w:val="009512D4"/>
    <w:rsid w:val="00987750"/>
    <w:rsid w:val="00991138"/>
    <w:rsid w:val="009966F1"/>
    <w:rsid w:val="009A1D7E"/>
    <w:rsid w:val="009B1C09"/>
    <w:rsid w:val="009C1115"/>
    <w:rsid w:val="009C6A46"/>
    <w:rsid w:val="009D2D27"/>
    <w:rsid w:val="009D4D8B"/>
    <w:rsid w:val="009D6F7E"/>
    <w:rsid w:val="009E17EB"/>
    <w:rsid w:val="009E722E"/>
    <w:rsid w:val="009F37E3"/>
    <w:rsid w:val="009F5402"/>
    <w:rsid w:val="00A00175"/>
    <w:rsid w:val="00A00EA9"/>
    <w:rsid w:val="00A247D8"/>
    <w:rsid w:val="00A436F1"/>
    <w:rsid w:val="00A74C0D"/>
    <w:rsid w:val="00A84B52"/>
    <w:rsid w:val="00A972DB"/>
    <w:rsid w:val="00AA32BA"/>
    <w:rsid w:val="00AB0EDB"/>
    <w:rsid w:val="00AD63E2"/>
    <w:rsid w:val="00AD7BE2"/>
    <w:rsid w:val="00AE6685"/>
    <w:rsid w:val="00B05491"/>
    <w:rsid w:val="00B12444"/>
    <w:rsid w:val="00B24674"/>
    <w:rsid w:val="00B32AC7"/>
    <w:rsid w:val="00B552AE"/>
    <w:rsid w:val="00B61959"/>
    <w:rsid w:val="00B6357E"/>
    <w:rsid w:val="00B726D0"/>
    <w:rsid w:val="00B83691"/>
    <w:rsid w:val="00B85F6D"/>
    <w:rsid w:val="00B86049"/>
    <w:rsid w:val="00BA3B59"/>
    <w:rsid w:val="00BC1699"/>
    <w:rsid w:val="00BC1B1F"/>
    <w:rsid w:val="00BC1EF1"/>
    <w:rsid w:val="00BC335A"/>
    <w:rsid w:val="00BD0263"/>
    <w:rsid w:val="00BD7AFF"/>
    <w:rsid w:val="00BE0F4D"/>
    <w:rsid w:val="00BF31B0"/>
    <w:rsid w:val="00C22626"/>
    <w:rsid w:val="00C27EE4"/>
    <w:rsid w:val="00C41615"/>
    <w:rsid w:val="00C46212"/>
    <w:rsid w:val="00C62F29"/>
    <w:rsid w:val="00C639B1"/>
    <w:rsid w:val="00C649BF"/>
    <w:rsid w:val="00C71EF2"/>
    <w:rsid w:val="00C82D03"/>
    <w:rsid w:val="00CA3EF5"/>
    <w:rsid w:val="00CA5600"/>
    <w:rsid w:val="00CC2E58"/>
    <w:rsid w:val="00CC2FF2"/>
    <w:rsid w:val="00CC6885"/>
    <w:rsid w:val="00CC7D2B"/>
    <w:rsid w:val="00CE1099"/>
    <w:rsid w:val="00CF6D9E"/>
    <w:rsid w:val="00D01308"/>
    <w:rsid w:val="00D10032"/>
    <w:rsid w:val="00D11305"/>
    <w:rsid w:val="00D30C05"/>
    <w:rsid w:val="00D37D8B"/>
    <w:rsid w:val="00D47093"/>
    <w:rsid w:val="00D66CC1"/>
    <w:rsid w:val="00D72950"/>
    <w:rsid w:val="00D72F18"/>
    <w:rsid w:val="00D7638D"/>
    <w:rsid w:val="00D84B0B"/>
    <w:rsid w:val="00D854A8"/>
    <w:rsid w:val="00DA6910"/>
    <w:rsid w:val="00DA714F"/>
    <w:rsid w:val="00DB5D69"/>
    <w:rsid w:val="00DB63A8"/>
    <w:rsid w:val="00DD3EE8"/>
    <w:rsid w:val="00DE4D29"/>
    <w:rsid w:val="00DE74F5"/>
    <w:rsid w:val="00E30835"/>
    <w:rsid w:val="00E431B9"/>
    <w:rsid w:val="00E43868"/>
    <w:rsid w:val="00E559E5"/>
    <w:rsid w:val="00E8324A"/>
    <w:rsid w:val="00E87FA1"/>
    <w:rsid w:val="00E9561C"/>
    <w:rsid w:val="00EA018C"/>
    <w:rsid w:val="00EA4674"/>
    <w:rsid w:val="00EC5D9C"/>
    <w:rsid w:val="00EF1BC5"/>
    <w:rsid w:val="00EF48B0"/>
    <w:rsid w:val="00F015E4"/>
    <w:rsid w:val="00F0635B"/>
    <w:rsid w:val="00F06CEA"/>
    <w:rsid w:val="00F30516"/>
    <w:rsid w:val="00F471B7"/>
    <w:rsid w:val="00F54E9F"/>
    <w:rsid w:val="00F5601E"/>
    <w:rsid w:val="00F56D32"/>
    <w:rsid w:val="00F61B3B"/>
    <w:rsid w:val="00F851A4"/>
    <w:rsid w:val="00F974AF"/>
    <w:rsid w:val="00FA7F0C"/>
    <w:rsid w:val="00FB332D"/>
    <w:rsid w:val="00FD6617"/>
    <w:rsid w:val="00FF353C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4FB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8A5"/>
  </w:style>
  <w:style w:type="paragraph" w:styleId="a5">
    <w:name w:val="footer"/>
    <w:basedOn w:val="a"/>
    <w:link w:val="a6"/>
    <w:uiPriority w:val="99"/>
    <w:unhideWhenUsed/>
    <w:rsid w:val="007E4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8A5"/>
  </w:style>
  <w:style w:type="table" w:styleId="a7">
    <w:name w:val="Table Grid"/>
    <w:basedOn w:val="a1"/>
    <w:uiPriority w:val="39"/>
    <w:rsid w:val="0057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4EA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34EAA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431B9"/>
    <w:pPr>
      <w:ind w:leftChars="400" w:left="840"/>
    </w:pPr>
  </w:style>
  <w:style w:type="character" w:styleId="ab">
    <w:name w:val="Placeholder Text"/>
    <w:uiPriority w:val="99"/>
    <w:semiHidden/>
    <w:rsid w:val="00264E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5841DE8C017C4A9BB161424CF34574" ma:contentTypeVersion="13" ma:contentTypeDescription="新しいドキュメントを作成します。" ma:contentTypeScope="" ma:versionID="696402e2ad392178dab21f80b3e438af">
  <xsd:schema xmlns:xsd="http://www.w3.org/2001/XMLSchema" xmlns:xs="http://www.w3.org/2001/XMLSchema" xmlns:p="http://schemas.microsoft.com/office/2006/metadata/properties" xmlns:ns2="a1917cd3-b0df-4bea-821a-08ba9147063f" xmlns:ns3="7dd1fc52-43f4-4e45-8ca8-672e0e026ad6" targetNamespace="http://schemas.microsoft.com/office/2006/metadata/properties" ma:root="true" ma:fieldsID="f4137e286339f1e59464a4f7c4cbc5b1" ns2:_="" ns3:_="">
    <xsd:import namespace="a1917cd3-b0df-4bea-821a-08ba9147063f"/>
    <xsd:import namespace="7dd1fc52-43f4-4e45-8ca8-672e0e026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17cd3-b0df-4bea-821a-08ba91470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1fc52-43f4-4e45-8ca8-672e0e026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FA99E-C664-4C43-93F0-E191319CF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85B818-8DB1-4C8E-8A26-93BC423AB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17cd3-b0df-4bea-821a-08ba9147063f"/>
    <ds:schemaRef ds:uri="7dd1fc52-43f4-4e45-8ca8-672e0e026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FFBF8-F46D-4158-9D24-446C80D340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300050-DBBA-46F7-926C-DEA508CB207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2019-12-06T18:31:00Z</dcterms:created>
  <dcterms:modified xsi:type="dcterms:W3CDTF">2021-01-25T08:02:00Z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0x010100055841DE8C017C4A9BB161424CF34574</vt:lpwstr>
  </property>
</Properties>
</file>